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5EB41" w14:textId="66113D23" w:rsidR="00C3614D" w:rsidRPr="007110EB" w:rsidRDefault="00C155DD" w:rsidP="0082446D">
      <w:pPr>
        <w:pStyle w:val="Title"/>
        <w:rPr>
          <w:rFonts w:ascii="Calibri" w:hAnsi="Calibri" w:cs="Calibri"/>
        </w:rPr>
      </w:pPr>
      <w:r w:rsidRPr="007110EB">
        <w:rPr>
          <w:rFonts w:ascii="Calibri" w:hAnsi="Calibri" w:cs="Calibri"/>
        </w:rPr>
        <w:t xml:space="preserve"> </w:t>
      </w:r>
      <w:r w:rsidR="00C3614D" w:rsidRPr="007110EB">
        <w:rPr>
          <w:rFonts w:ascii="Calibri" w:hAnsi="Calibri" w:cs="Calibri"/>
        </w:rPr>
        <w:t>“</w:t>
      </w:r>
      <w:r w:rsidR="006962AD">
        <w:rPr>
          <w:rFonts w:ascii="Calibri" w:hAnsi="Calibri" w:cs="Calibri"/>
        </w:rPr>
        <w:t>UNSHAKEABLE FAITH: A Faith That Risks</w:t>
      </w:r>
      <w:r w:rsidR="006D62AC">
        <w:rPr>
          <w:rFonts w:ascii="Calibri" w:hAnsi="Calibri" w:cs="Calibri"/>
        </w:rPr>
        <w:t>”</w:t>
      </w:r>
    </w:p>
    <w:p w14:paraId="5C7EEECF" w14:textId="4BF3A61A" w:rsidR="00C3614D" w:rsidRDefault="007B1BA2" w:rsidP="0082446D">
      <w:pPr>
        <w:jc w:val="center"/>
        <w:rPr>
          <w:rFonts w:ascii="Calibri" w:hAnsi="Calibri" w:cs="Calibri"/>
          <w:i/>
          <w:iCs/>
          <w:sz w:val="20"/>
          <w:szCs w:val="20"/>
        </w:rPr>
      </w:pPr>
      <w:r w:rsidRPr="007110EB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C3614D" w:rsidRPr="007110EB">
        <w:rPr>
          <w:rFonts w:ascii="Calibri" w:hAnsi="Calibri" w:cs="Calibri"/>
          <w:i/>
          <w:iCs/>
          <w:sz w:val="20"/>
          <w:szCs w:val="20"/>
        </w:rPr>
        <w:t>(</w:t>
      </w:r>
      <w:r w:rsidR="00B374E2">
        <w:rPr>
          <w:rFonts w:ascii="Calibri" w:hAnsi="Calibri" w:cs="Calibri"/>
          <w:i/>
          <w:iCs/>
          <w:sz w:val="20"/>
          <w:szCs w:val="20"/>
        </w:rPr>
        <w:t xml:space="preserve">Heb. </w:t>
      </w:r>
      <w:r w:rsidR="00AC4B93">
        <w:rPr>
          <w:rFonts w:ascii="Calibri" w:hAnsi="Calibri" w:cs="Calibri"/>
          <w:i/>
          <w:iCs/>
          <w:sz w:val="20"/>
          <w:szCs w:val="20"/>
        </w:rPr>
        <w:t>11:31</w:t>
      </w:r>
      <w:r w:rsidR="00ED33E2">
        <w:rPr>
          <w:rFonts w:ascii="Calibri" w:hAnsi="Calibri" w:cs="Calibri"/>
          <w:i/>
          <w:iCs/>
          <w:sz w:val="20"/>
          <w:szCs w:val="20"/>
        </w:rPr>
        <w:t>/Jas 2:25</w:t>
      </w:r>
      <w:r w:rsidR="00EE55BE">
        <w:rPr>
          <w:rFonts w:ascii="Calibri" w:hAnsi="Calibri" w:cs="Calibri"/>
          <w:i/>
          <w:iCs/>
          <w:sz w:val="20"/>
          <w:szCs w:val="20"/>
        </w:rPr>
        <w:t xml:space="preserve">; </w:t>
      </w:r>
      <w:r w:rsidR="00C4006E">
        <w:rPr>
          <w:rFonts w:ascii="Calibri" w:hAnsi="Calibri" w:cs="Calibri"/>
          <w:i/>
          <w:iCs/>
          <w:sz w:val="20"/>
          <w:szCs w:val="20"/>
        </w:rPr>
        <w:t>Josh</w:t>
      </w:r>
      <w:r w:rsidR="00476F84">
        <w:rPr>
          <w:rFonts w:ascii="Calibri" w:hAnsi="Calibri" w:cs="Calibri"/>
          <w:i/>
          <w:iCs/>
          <w:sz w:val="20"/>
          <w:szCs w:val="20"/>
        </w:rPr>
        <w:t xml:space="preserve"> 2:</w:t>
      </w:r>
      <w:r w:rsidR="00630FBB">
        <w:rPr>
          <w:rFonts w:ascii="Calibri" w:hAnsi="Calibri" w:cs="Calibri"/>
          <w:i/>
          <w:iCs/>
          <w:sz w:val="20"/>
          <w:szCs w:val="20"/>
        </w:rPr>
        <w:t>11</w:t>
      </w:r>
      <w:r w:rsidR="004A1DAE" w:rsidRPr="007110EB">
        <w:rPr>
          <w:rFonts w:ascii="Calibri" w:hAnsi="Calibri" w:cs="Calibri"/>
          <w:i/>
          <w:iCs/>
          <w:sz w:val="20"/>
          <w:szCs w:val="20"/>
        </w:rPr>
        <w:t>)</w:t>
      </w:r>
    </w:p>
    <w:p w14:paraId="084B3363" w14:textId="2EFDC603" w:rsidR="00474DFB" w:rsidRPr="007110EB" w:rsidRDefault="00474DFB" w:rsidP="0082446D">
      <w:pPr>
        <w:jc w:val="center"/>
        <w:rPr>
          <w:rFonts w:ascii="Calibri" w:hAnsi="Calibri" w:cs="Calibri"/>
          <w:i/>
          <w:iCs/>
          <w:sz w:val="20"/>
          <w:szCs w:val="20"/>
        </w:rPr>
      </w:pPr>
    </w:p>
    <w:p w14:paraId="1FAF77F8" w14:textId="05B36882" w:rsidR="00012894" w:rsidRDefault="008E61BB" w:rsidP="00F54504">
      <w:pPr>
        <w:pStyle w:val="NormalWeb"/>
        <w:spacing w:before="0" w:beforeAutospacing="0" w:after="0" w:afterAutospacing="0"/>
        <w:rPr>
          <w:rFonts w:ascii="Calibri" w:hAnsi="Calibri" w:cs="Calibri"/>
          <w:iCs/>
          <w:sz w:val="22"/>
          <w:szCs w:val="22"/>
          <w:lang w:val="en-AU"/>
        </w:rPr>
      </w:pPr>
      <w:r>
        <w:rPr>
          <w:rFonts w:ascii="Calibri" w:hAnsi="Calibri" w:cs="Calibri"/>
          <w:iCs/>
          <w:sz w:val="22"/>
          <w:szCs w:val="22"/>
          <w:lang w:val="en-AU"/>
        </w:rPr>
        <w:t>In this series</w:t>
      </w:r>
      <w:r w:rsidR="00984AE1">
        <w:rPr>
          <w:rFonts w:ascii="Calibri" w:hAnsi="Calibri" w:cs="Calibri"/>
          <w:iCs/>
          <w:sz w:val="22"/>
          <w:szCs w:val="22"/>
          <w:lang w:val="en-AU"/>
        </w:rPr>
        <w:t xml:space="preserve">, we have been </w:t>
      </w:r>
      <w:r w:rsidR="000C2503">
        <w:rPr>
          <w:rFonts w:ascii="Calibri" w:hAnsi="Calibri" w:cs="Calibri"/>
          <w:iCs/>
          <w:sz w:val="22"/>
          <w:szCs w:val="22"/>
          <w:lang w:val="en-AU"/>
        </w:rPr>
        <w:t>seeking to answer the question “what does it mean to have Unshakeable Faith?”</w:t>
      </w:r>
      <w:r w:rsidR="00E62CF1">
        <w:rPr>
          <w:rFonts w:ascii="Calibri" w:hAnsi="Calibri" w:cs="Calibri"/>
          <w:iCs/>
          <w:sz w:val="22"/>
          <w:szCs w:val="22"/>
          <w:lang w:val="en-AU"/>
        </w:rPr>
        <w:t xml:space="preserve"> To do this, we</w:t>
      </w:r>
      <w:r w:rsidR="000246BA">
        <w:rPr>
          <w:rFonts w:ascii="Calibri" w:hAnsi="Calibri" w:cs="Calibri"/>
          <w:iCs/>
          <w:sz w:val="22"/>
          <w:szCs w:val="22"/>
          <w:lang w:val="en-AU"/>
        </w:rPr>
        <w:t>’ve</w:t>
      </w:r>
      <w:r w:rsidR="000C2503">
        <w:rPr>
          <w:rFonts w:ascii="Calibri" w:hAnsi="Calibri" w:cs="Calibri"/>
          <w:iCs/>
          <w:sz w:val="22"/>
          <w:szCs w:val="22"/>
          <w:lang w:val="en-AU"/>
        </w:rPr>
        <w:t xml:space="preserve"> looked at </w:t>
      </w:r>
      <w:r w:rsidR="003C5A50">
        <w:rPr>
          <w:rFonts w:ascii="Calibri" w:hAnsi="Calibri" w:cs="Calibri"/>
          <w:iCs/>
          <w:sz w:val="22"/>
          <w:szCs w:val="22"/>
          <w:lang w:val="en-AU"/>
        </w:rPr>
        <w:t>the accounts of a</w:t>
      </w:r>
      <w:r w:rsidR="000C2503">
        <w:rPr>
          <w:rFonts w:ascii="Calibri" w:hAnsi="Calibri" w:cs="Calibri"/>
          <w:iCs/>
          <w:sz w:val="22"/>
          <w:szCs w:val="22"/>
          <w:lang w:val="en-AU"/>
        </w:rPr>
        <w:t xml:space="preserve"> few </w:t>
      </w:r>
      <w:r w:rsidR="000246BA">
        <w:rPr>
          <w:rFonts w:ascii="Calibri" w:hAnsi="Calibri" w:cs="Calibri"/>
          <w:iCs/>
          <w:sz w:val="22"/>
          <w:szCs w:val="22"/>
          <w:lang w:val="en-AU"/>
        </w:rPr>
        <w:t xml:space="preserve">historical </w:t>
      </w:r>
      <w:r w:rsidR="000C2503">
        <w:rPr>
          <w:rFonts w:ascii="Calibri" w:hAnsi="Calibri" w:cs="Calibri"/>
          <w:iCs/>
          <w:sz w:val="22"/>
          <w:szCs w:val="22"/>
          <w:lang w:val="en-AU"/>
        </w:rPr>
        <w:t>people</w:t>
      </w:r>
      <w:r w:rsidR="003C5A50">
        <w:rPr>
          <w:rFonts w:ascii="Calibri" w:hAnsi="Calibri" w:cs="Calibri"/>
          <w:iCs/>
          <w:sz w:val="22"/>
          <w:szCs w:val="22"/>
          <w:lang w:val="en-AU"/>
        </w:rPr>
        <w:t xml:space="preserve"> who were commended </w:t>
      </w:r>
      <w:r w:rsidR="00C63785">
        <w:rPr>
          <w:rFonts w:ascii="Calibri" w:hAnsi="Calibri" w:cs="Calibri"/>
          <w:iCs/>
          <w:sz w:val="22"/>
          <w:szCs w:val="22"/>
          <w:lang w:val="en-AU"/>
        </w:rPr>
        <w:t>for their great</w:t>
      </w:r>
      <w:r w:rsidR="000C2503">
        <w:rPr>
          <w:rFonts w:ascii="Calibri" w:hAnsi="Calibri" w:cs="Calibri"/>
          <w:iCs/>
          <w:sz w:val="22"/>
          <w:szCs w:val="22"/>
          <w:lang w:val="en-AU"/>
        </w:rPr>
        <w:t xml:space="preserve"> faith</w:t>
      </w:r>
      <w:r w:rsidR="00C80321">
        <w:rPr>
          <w:rFonts w:ascii="Calibri" w:hAnsi="Calibri" w:cs="Calibri"/>
          <w:iCs/>
          <w:sz w:val="22"/>
          <w:szCs w:val="22"/>
          <w:lang w:val="en-AU"/>
        </w:rPr>
        <w:t xml:space="preserve"> </w:t>
      </w:r>
      <w:r w:rsidR="00CB21A2">
        <w:rPr>
          <w:rFonts w:ascii="Calibri" w:hAnsi="Calibri" w:cs="Calibri"/>
          <w:iCs/>
          <w:sz w:val="22"/>
          <w:szCs w:val="22"/>
          <w:lang w:val="en-AU"/>
        </w:rPr>
        <w:t xml:space="preserve">  </w:t>
      </w:r>
    </w:p>
    <w:p w14:paraId="66494E37" w14:textId="54519D3D" w:rsidR="00A83E18" w:rsidRDefault="00A83E18" w:rsidP="00F54504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color w:val="FF0000"/>
          <w:sz w:val="20"/>
          <w:szCs w:val="20"/>
        </w:rPr>
      </w:pPr>
    </w:p>
    <w:p w14:paraId="1EE09010" w14:textId="3A097CF9" w:rsidR="006B1628" w:rsidRDefault="00325A8C" w:rsidP="00F54504">
      <w:pPr>
        <w:pStyle w:val="NormalWeb"/>
        <w:spacing w:before="0" w:beforeAutospacing="0" w:after="0" w:afterAutospacing="0"/>
        <w:rPr>
          <w:rFonts w:ascii="Calibri" w:hAnsi="Calibri" w:cs="Calibri"/>
          <w:iCs/>
          <w:sz w:val="22"/>
          <w:szCs w:val="22"/>
          <w:lang w:val="en-AU"/>
        </w:rPr>
      </w:pPr>
      <w:r w:rsidRPr="00325A8C">
        <w:rPr>
          <w:rFonts w:ascii="Calibri" w:hAnsi="Calibri" w:cs="Calibri"/>
          <w:i/>
          <w:iCs/>
          <w:color w:val="FF0000"/>
          <w:sz w:val="20"/>
          <w:szCs w:val="20"/>
          <w:lang w:val="en-AU"/>
        </w:rPr>
        <w:t>Remember, dear brothers and sisters, that few of you were wise in the world’s eyes or powerful or wealthy</w:t>
      </w:r>
      <w:r w:rsidRPr="00325A8C">
        <w:rPr>
          <w:rFonts w:ascii="Calibri" w:hAnsi="Calibri" w:cs="Calibri"/>
          <w:i/>
          <w:iCs/>
          <w:color w:val="FF0000"/>
          <w:sz w:val="20"/>
          <w:szCs w:val="20"/>
          <w:vertAlign w:val="superscript"/>
          <w:lang w:val="en-AU"/>
        </w:rPr>
        <w:t>[</w:t>
      </w:r>
      <w:hyperlink r:id="rId8" w:anchor="fen-NLT-28350a" w:tooltip="See footnote a" w:history="1">
        <w:r w:rsidRPr="00325A8C">
          <w:rPr>
            <w:rStyle w:val="Hyperlink"/>
            <w:rFonts w:ascii="Calibri" w:hAnsi="Calibri" w:cs="Calibri"/>
            <w:i/>
            <w:iCs/>
            <w:sz w:val="20"/>
            <w:szCs w:val="20"/>
            <w:vertAlign w:val="superscript"/>
            <w:lang w:val="en-AU"/>
          </w:rPr>
          <w:t>a</w:t>
        </w:r>
      </w:hyperlink>
      <w:r w:rsidRPr="00325A8C">
        <w:rPr>
          <w:rFonts w:ascii="Calibri" w:hAnsi="Calibri" w:cs="Calibri"/>
          <w:i/>
          <w:iCs/>
          <w:color w:val="FF0000"/>
          <w:sz w:val="20"/>
          <w:szCs w:val="20"/>
          <w:vertAlign w:val="superscript"/>
          <w:lang w:val="en-AU"/>
        </w:rPr>
        <w:t>]</w:t>
      </w:r>
      <w:r w:rsidRPr="00325A8C">
        <w:rPr>
          <w:rFonts w:ascii="Calibri" w:hAnsi="Calibri" w:cs="Calibri"/>
          <w:i/>
          <w:iCs/>
          <w:color w:val="FF0000"/>
          <w:sz w:val="20"/>
          <w:szCs w:val="20"/>
          <w:lang w:val="en-AU"/>
        </w:rPr>
        <w:t> when God called you. </w:t>
      </w:r>
      <w:r w:rsidRPr="00325A8C">
        <w:rPr>
          <w:rFonts w:ascii="Calibri" w:hAnsi="Calibri" w:cs="Calibri"/>
          <w:b/>
          <w:bCs/>
          <w:i/>
          <w:iCs/>
          <w:color w:val="FF0000"/>
          <w:sz w:val="20"/>
          <w:szCs w:val="20"/>
          <w:vertAlign w:val="superscript"/>
          <w:lang w:val="en-AU"/>
        </w:rPr>
        <w:t>27 </w:t>
      </w:r>
      <w:r w:rsidRPr="00325A8C">
        <w:rPr>
          <w:rFonts w:ascii="Calibri" w:hAnsi="Calibri" w:cs="Calibri"/>
          <w:i/>
          <w:iCs/>
          <w:color w:val="FF0000"/>
          <w:sz w:val="20"/>
          <w:szCs w:val="20"/>
          <w:lang w:val="en-AU"/>
        </w:rPr>
        <w:t xml:space="preserve">Instead, God chose things the world considers foolish </w:t>
      </w:r>
      <w:proofErr w:type="gramStart"/>
      <w:r w:rsidRPr="00325A8C">
        <w:rPr>
          <w:rFonts w:ascii="Calibri" w:hAnsi="Calibri" w:cs="Calibri"/>
          <w:i/>
          <w:iCs/>
          <w:color w:val="FF0000"/>
          <w:sz w:val="20"/>
          <w:szCs w:val="20"/>
          <w:lang w:val="en-AU"/>
        </w:rPr>
        <w:t>in order to</w:t>
      </w:r>
      <w:proofErr w:type="gramEnd"/>
      <w:r w:rsidRPr="00325A8C">
        <w:rPr>
          <w:rFonts w:ascii="Calibri" w:hAnsi="Calibri" w:cs="Calibri"/>
          <w:i/>
          <w:iCs/>
          <w:color w:val="FF0000"/>
          <w:sz w:val="20"/>
          <w:szCs w:val="20"/>
          <w:lang w:val="en-AU"/>
        </w:rPr>
        <w:t xml:space="preserve"> shame those who think they are wise</w:t>
      </w:r>
      <w:r w:rsidR="002A51D1">
        <w:rPr>
          <w:rFonts w:ascii="Calibri" w:hAnsi="Calibri" w:cs="Calibri"/>
          <w:i/>
          <w:iCs/>
          <w:color w:val="FF0000"/>
          <w:sz w:val="20"/>
          <w:szCs w:val="20"/>
          <w:lang w:val="en-AU"/>
        </w:rPr>
        <w:t>…</w:t>
      </w:r>
      <w:r w:rsidR="00157A86">
        <w:rPr>
          <w:rFonts w:ascii="Calibri" w:hAnsi="Calibri" w:cs="Calibri"/>
          <w:i/>
          <w:iCs/>
          <w:color w:val="FF0000"/>
          <w:sz w:val="20"/>
          <w:szCs w:val="20"/>
        </w:rPr>
        <w:t xml:space="preserve"> (</w:t>
      </w:r>
      <w:r w:rsidR="002A51D1">
        <w:rPr>
          <w:rFonts w:ascii="Calibri" w:hAnsi="Calibri" w:cs="Calibri"/>
          <w:i/>
          <w:iCs/>
          <w:color w:val="FF0000"/>
          <w:sz w:val="20"/>
          <w:szCs w:val="20"/>
        </w:rPr>
        <w:t>! Cor 1:26-27a</w:t>
      </w:r>
      <w:r w:rsidR="00157A86">
        <w:rPr>
          <w:rFonts w:ascii="Calibri" w:hAnsi="Calibri" w:cs="Calibri"/>
          <w:i/>
          <w:iCs/>
          <w:color w:val="FF0000"/>
          <w:sz w:val="20"/>
          <w:szCs w:val="20"/>
        </w:rPr>
        <w:t>)</w:t>
      </w:r>
    </w:p>
    <w:p w14:paraId="4DA4DA7E" w14:textId="1070C993" w:rsidR="001C454D" w:rsidRPr="001C454D" w:rsidRDefault="00A260E7" w:rsidP="001C454D">
      <w:pPr>
        <w:pStyle w:val="NormalWeb"/>
        <w:spacing w:after="0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/>
          <w:iCs/>
          <w:color w:val="FF0000"/>
          <w:sz w:val="20"/>
          <w:szCs w:val="20"/>
          <w:lang w:val="en-AU"/>
        </w:rPr>
        <w:t>“</w:t>
      </w:r>
      <w:r w:rsidR="009B5553" w:rsidRPr="009B5553">
        <w:rPr>
          <w:rFonts w:ascii="Calibri" w:hAnsi="Calibri" w:cs="Calibri"/>
          <w:i/>
          <w:iCs/>
          <w:color w:val="FF0000"/>
          <w:sz w:val="20"/>
          <w:szCs w:val="20"/>
          <w:lang w:val="en-AU"/>
        </w:rPr>
        <w:t>It was by faith that Rahab the prostitute was not destroyed with the people in her city who refused to obey God. For she had given a friendly welcome to the spies.”</w:t>
      </w:r>
      <w:r>
        <w:rPr>
          <w:rFonts w:ascii="Calibri" w:hAnsi="Calibri" w:cs="Calibri"/>
          <w:i/>
          <w:iCs/>
          <w:color w:val="FF0000"/>
          <w:sz w:val="20"/>
          <w:szCs w:val="20"/>
          <w:lang w:val="en-AU"/>
        </w:rPr>
        <w:t xml:space="preserve">  (Heb 11:31)</w:t>
      </w:r>
    </w:p>
    <w:p w14:paraId="37519311" w14:textId="51F1D8E7" w:rsidR="00037396" w:rsidRPr="00546132" w:rsidRDefault="00037396" w:rsidP="00037396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GOD SELECTS UNEXPECTED PEOPLE TO FULFIL HIS DIVINE PLAN</w:t>
      </w:r>
    </w:p>
    <w:p w14:paraId="1C599BCC" w14:textId="77777777" w:rsidR="00F97BDD" w:rsidRPr="00F97BDD" w:rsidRDefault="00F97BDD" w:rsidP="00F97BDD">
      <w:pPr>
        <w:pStyle w:val="Title"/>
        <w:ind w:left="720"/>
        <w:jc w:val="left"/>
        <w:rPr>
          <w:rFonts w:ascii="Calibri" w:hAnsi="Calibri" w:cs="Calibri"/>
          <w:i w:val="0"/>
          <w:sz w:val="28"/>
          <w:szCs w:val="28"/>
        </w:rPr>
      </w:pPr>
    </w:p>
    <w:p w14:paraId="49254EB7" w14:textId="2881F325" w:rsidR="004568C6" w:rsidRPr="004568C6" w:rsidRDefault="00093703" w:rsidP="00F97BDD">
      <w:pPr>
        <w:pStyle w:val="Title"/>
        <w:jc w:val="left"/>
        <w:rPr>
          <w:rFonts w:ascii="Calibri" w:hAnsi="Calibri" w:cs="Calibri"/>
          <w:i w:val="0"/>
          <w:sz w:val="28"/>
          <w:szCs w:val="28"/>
        </w:rPr>
      </w:pPr>
      <w:r>
        <w:rPr>
          <w:rFonts w:ascii="Calibri" w:hAnsi="Calibri" w:cs="Calibri"/>
          <w:i w:val="0"/>
          <w:sz w:val="28"/>
          <w:szCs w:val="28"/>
          <w:u w:val="none"/>
        </w:rPr>
        <w:t>Everyone has a Back Story</w:t>
      </w:r>
    </w:p>
    <w:p w14:paraId="7289BDD1" w14:textId="133E50E8" w:rsidR="00F9364C" w:rsidRDefault="00F9364C" w:rsidP="00131048">
      <w:pPr>
        <w:pStyle w:val="NormalWeb"/>
        <w:spacing w:before="0" w:beforeAutospacing="0" w:after="0" w:afterAutospacing="0"/>
        <w:rPr>
          <w:rFonts w:ascii="Calibri" w:hAnsi="Calibri" w:cs="Calibri"/>
          <w:iCs/>
          <w:sz w:val="22"/>
          <w:szCs w:val="22"/>
          <w:lang w:val="en-AU"/>
        </w:rPr>
      </w:pPr>
    </w:p>
    <w:p w14:paraId="78F26D1E" w14:textId="7DB132D2" w:rsidR="0071423F" w:rsidRDefault="00F9364C" w:rsidP="00131048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color w:val="FF0000"/>
          <w:sz w:val="20"/>
          <w:szCs w:val="20"/>
          <w:lang w:val="en-AU"/>
        </w:rPr>
      </w:pPr>
      <w:r>
        <w:rPr>
          <w:rFonts w:ascii="Calibri" w:hAnsi="Calibri" w:cs="Calibri"/>
          <w:i/>
          <w:iCs/>
          <w:color w:val="FF0000"/>
          <w:sz w:val="20"/>
          <w:szCs w:val="20"/>
        </w:rPr>
        <w:t>“</w:t>
      </w:r>
      <w:r w:rsidR="0071423F" w:rsidRPr="0071423F">
        <w:rPr>
          <w:rFonts w:ascii="Calibri" w:hAnsi="Calibri" w:cs="Calibri"/>
          <w:i/>
          <w:iCs/>
          <w:color w:val="FF0000"/>
          <w:sz w:val="20"/>
          <w:szCs w:val="20"/>
          <w:lang w:val="en-AU"/>
        </w:rPr>
        <w:t>“My son, give me your heart, and let your eyes observe my ways. A prostitute (harlot) is a dangerous trap; a promiscuous woman is as dangerous as falling into a narrow well.” (Prov. 23:26-27</w:t>
      </w:r>
      <w:r w:rsidR="0071423F">
        <w:rPr>
          <w:rFonts w:ascii="Calibri" w:hAnsi="Calibri" w:cs="Calibri"/>
          <w:i/>
          <w:iCs/>
          <w:color w:val="FF0000"/>
          <w:sz w:val="20"/>
          <w:szCs w:val="20"/>
          <w:lang w:val="en-AU"/>
        </w:rPr>
        <w:t>)</w:t>
      </w:r>
      <w:r w:rsidR="00063572" w:rsidRPr="00063572">
        <w:rPr>
          <w:rFonts w:ascii="Calibri" w:hAnsi="Calibri" w:cs="Calibri"/>
          <w:iCs/>
          <w:noProof/>
          <w:color w:val="FF0000"/>
          <w:sz w:val="22"/>
          <w:szCs w:val="22"/>
        </w:rPr>
        <w:t xml:space="preserve"> </w:t>
      </w:r>
    </w:p>
    <w:p w14:paraId="4C512BD4" w14:textId="26A29E51" w:rsidR="00F64655" w:rsidRDefault="00F64655" w:rsidP="00131048">
      <w:pPr>
        <w:pStyle w:val="NormalWeb"/>
        <w:spacing w:before="0" w:beforeAutospacing="0" w:after="0" w:afterAutospacing="0"/>
        <w:rPr>
          <w:rFonts w:ascii="Calibri" w:hAnsi="Calibri" w:cs="Calibri"/>
          <w:iCs/>
          <w:sz w:val="22"/>
          <w:szCs w:val="22"/>
          <w:lang w:val="en-AU"/>
        </w:rPr>
      </w:pPr>
    </w:p>
    <w:p w14:paraId="2AF87D42" w14:textId="5DDD04F1" w:rsidR="00F719F5" w:rsidRDefault="00F719F5" w:rsidP="00F719F5">
      <w:pPr>
        <w:pStyle w:val="NormalWeb"/>
        <w:spacing w:before="0" w:beforeAutospacing="0" w:after="0" w:afterAutospacing="0"/>
        <w:rPr>
          <w:rFonts w:ascii="Calibri" w:hAnsi="Calibri" w:cs="Calibri"/>
          <w:iCs/>
          <w:sz w:val="22"/>
          <w:szCs w:val="22"/>
          <w:lang w:val="en-AU"/>
        </w:rPr>
      </w:pPr>
      <w:r>
        <w:rPr>
          <w:rFonts w:ascii="Calibri" w:hAnsi="Calibri" w:cs="Calibri"/>
          <w:i/>
          <w:iCs/>
          <w:color w:val="FF0000"/>
          <w:sz w:val="20"/>
          <w:szCs w:val="20"/>
        </w:rPr>
        <w:t>“</w:t>
      </w:r>
      <w:r w:rsidR="000A5A2E">
        <w:rPr>
          <w:rFonts w:ascii="Calibri" w:hAnsi="Calibri" w:cs="Calibri"/>
          <w:i/>
          <w:iCs/>
          <w:color w:val="FF0000"/>
          <w:sz w:val="20"/>
          <w:szCs w:val="20"/>
        </w:rPr>
        <w:t>S</w:t>
      </w:r>
      <w:r w:rsidR="00CF4586">
        <w:rPr>
          <w:rFonts w:ascii="Calibri" w:hAnsi="Calibri" w:cs="Calibri"/>
          <w:i/>
          <w:iCs/>
          <w:color w:val="FF0000"/>
          <w:sz w:val="20"/>
          <w:szCs w:val="20"/>
        </w:rPr>
        <w:t>almon was the father of Boaz</w:t>
      </w:r>
      <w:r w:rsidR="00A96752">
        <w:rPr>
          <w:rFonts w:ascii="Calibri" w:hAnsi="Calibri" w:cs="Calibri"/>
          <w:i/>
          <w:iCs/>
          <w:color w:val="FF0000"/>
          <w:sz w:val="20"/>
          <w:szCs w:val="20"/>
        </w:rPr>
        <w:t xml:space="preserve"> (whose mother was Rahab). Boaz was the father of Obed (whose mother was Ruth). Obed was the father of Jesse. Jesse was the father of King David. </w:t>
      </w:r>
      <w:r w:rsidR="00CB1361">
        <w:rPr>
          <w:rFonts w:ascii="Calibri" w:hAnsi="Calibri" w:cs="Calibri"/>
          <w:i/>
          <w:iCs/>
          <w:color w:val="FF0000"/>
          <w:sz w:val="20"/>
          <w:szCs w:val="20"/>
        </w:rPr>
        <w:t xml:space="preserve">David was the father of Solomon (whose mother was </w:t>
      </w:r>
      <w:proofErr w:type="gramStart"/>
      <w:r w:rsidR="00CB1361">
        <w:rPr>
          <w:rFonts w:ascii="Calibri" w:hAnsi="Calibri" w:cs="Calibri"/>
          <w:i/>
          <w:iCs/>
          <w:color w:val="FF0000"/>
          <w:sz w:val="20"/>
          <w:szCs w:val="20"/>
        </w:rPr>
        <w:t>Bathsheba</w:t>
      </w:r>
      <w:r w:rsidR="00576CC8">
        <w:rPr>
          <w:rFonts w:ascii="Calibri" w:hAnsi="Calibri" w:cs="Calibri"/>
          <w:i/>
          <w:iCs/>
          <w:color w:val="FF0000"/>
          <w:sz w:val="20"/>
          <w:szCs w:val="20"/>
        </w:rPr>
        <w:t>)</w:t>
      </w:r>
      <w:r w:rsidR="00CB1361">
        <w:rPr>
          <w:rFonts w:ascii="Calibri" w:hAnsi="Calibri" w:cs="Calibri"/>
          <w:i/>
          <w:iCs/>
          <w:color w:val="FF0000"/>
          <w:sz w:val="20"/>
          <w:szCs w:val="20"/>
        </w:rPr>
        <w:t>…</w:t>
      </w:r>
      <w:proofErr w:type="gramEnd"/>
      <w:r>
        <w:rPr>
          <w:rFonts w:ascii="Calibri" w:hAnsi="Calibri" w:cs="Calibri"/>
          <w:i/>
          <w:iCs/>
          <w:color w:val="FF0000"/>
          <w:sz w:val="20"/>
          <w:szCs w:val="20"/>
        </w:rPr>
        <w:t xml:space="preserve"> (</w:t>
      </w:r>
      <w:r w:rsidR="00CB1361">
        <w:rPr>
          <w:rFonts w:ascii="Calibri" w:hAnsi="Calibri" w:cs="Calibri"/>
          <w:i/>
          <w:iCs/>
          <w:color w:val="FF0000"/>
          <w:sz w:val="20"/>
          <w:szCs w:val="20"/>
        </w:rPr>
        <w:t>Matthew 1:5-6</w:t>
      </w:r>
      <w:r>
        <w:rPr>
          <w:rFonts w:ascii="Calibri" w:hAnsi="Calibri" w:cs="Calibri"/>
          <w:i/>
          <w:iCs/>
          <w:color w:val="FF0000"/>
          <w:sz w:val="20"/>
          <w:szCs w:val="20"/>
        </w:rPr>
        <w:t>)</w:t>
      </w:r>
    </w:p>
    <w:p w14:paraId="00BC4157" w14:textId="70E951DB" w:rsidR="00165054" w:rsidRDefault="00165054" w:rsidP="00131048">
      <w:pPr>
        <w:pStyle w:val="NormalWeb"/>
        <w:spacing w:before="0" w:beforeAutospacing="0" w:after="0" w:afterAutospacing="0"/>
        <w:rPr>
          <w:rFonts w:ascii="Calibri" w:hAnsi="Calibri" w:cs="Calibri"/>
          <w:iCs/>
          <w:sz w:val="22"/>
          <w:szCs w:val="22"/>
          <w:lang w:val="en-AU"/>
        </w:rPr>
      </w:pPr>
    </w:p>
    <w:p w14:paraId="3604ED56" w14:textId="4E4C59AC" w:rsidR="002F464C" w:rsidRDefault="008F6E51" w:rsidP="00131048">
      <w:pPr>
        <w:pStyle w:val="NormalWeb"/>
        <w:spacing w:before="0" w:beforeAutospacing="0" w:after="0" w:afterAutospacing="0"/>
        <w:rPr>
          <w:rFonts w:ascii="Calibri" w:hAnsi="Calibri" w:cs="Calibri"/>
          <w:iCs/>
          <w:sz w:val="22"/>
          <w:szCs w:val="22"/>
          <w:lang w:val="en-AU"/>
        </w:rPr>
      </w:pPr>
      <w:r>
        <w:rPr>
          <w:rFonts w:ascii="Calibri" w:hAnsi="Calibri" w:cs="Calibri"/>
          <w:i/>
          <w:iCs/>
          <w:color w:val="FF0000"/>
          <w:sz w:val="20"/>
          <w:szCs w:val="20"/>
        </w:rPr>
        <w:t>For God made Christ, who never sinned, to be the offering for our sin, so that we could be made right with God through Christ.” (2 Cor 5:21)</w:t>
      </w:r>
    </w:p>
    <w:p w14:paraId="34858F36" w14:textId="5A757363" w:rsidR="009E11A4" w:rsidRPr="004D4752" w:rsidRDefault="009E11A4" w:rsidP="009E11A4">
      <w:pPr>
        <w:pStyle w:val="NormalWeb"/>
        <w:spacing w:after="0"/>
        <w:rPr>
          <w:rFonts w:ascii="Calibri" w:hAnsi="Calibri" w:cs="Calibri"/>
          <w:iCs/>
          <w:color w:val="FF0000"/>
          <w:sz w:val="22"/>
          <w:szCs w:val="22"/>
        </w:rPr>
      </w:pPr>
      <w:r w:rsidRPr="004D4752">
        <w:rPr>
          <w:rFonts w:ascii="Calibri" w:hAnsi="Calibri" w:cs="Calibri"/>
          <w:b/>
          <w:bCs/>
          <w:iCs/>
          <w:color w:val="FF0000"/>
          <w:sz w:val="22"/>
          <w:szCs w:val="22"/>
        </w:rPr>
        <w:t>Jesus descended from a line of cursed people</w:t>
      </w:r>
      <w:r>
        <w:rPr>
          <w:rFonts w:ascii="Calibri" w:hAnsi="Calibri" w:cs="Calibri"/>
          <w:b/>
          <w:bCs/>
          <w:iCs/>
          <w:color w:val="FF0000"/>
          <w:sz w:val="22"/>
          <w:szCs w:val="22"/>
        </w:rPr>
        <w:t>,</w:t>
      </w:r>
      <w:r w:rsidRPr="004D4752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remove</w:t>
      </w:r>
      <w:r>
        <w:rPr>
          <w:rFonts w:ascii="Calibri" w:hAnsi="Calibri" w:cs="Calibri"/>
          <w:b/>
          <w:bCs/>
          <w:iCs/>
          <w:color w:val="FF0000"/>
          <w:sz w:val="22"/>
          <w:szCs w:val="22"/>
        </w:rPr>
        <w:t>d</w:t>
      </w:r>
      <w:r w:rsidRPr="004D4752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the curse from ALL peoples.</w:t>
      </w:r>
    </w:p>
    <w:p w14:paraId="01AA047F" w14:textId="56854694" w:rsidR="009E1F01" w:rsidRDefault="007E5960" w:rsidP="009E1F01">
      <w:pPr>
        <w:pStyle w:val="NormalWeb"/>
        <w:rPr>
          <w:rFonts w:ascii="Calibri" w:hAnsi="Calibri" w:cs="Calibri"/>
          <w:i/>
          <w:color w:val="FF0000"/>
          <w:sz w:val="20"/>
          <w:szCs w:val="20"/>
          <w:lang w:val="en-AU"/>
        </w:rPr>
      </w:pPr>
      <w:r>
        <w:rPr>
          <w:rFonts w:ascii="Calibri" w:hAnsi="Calibri" w:cs="Calibri"/>
          <w:i/>
          <w:color w:val="FF0000"/>
          <w:sz w:val="20"/>
          <w:szCs w:val="20"/>
          <w:lang w:val="en-AU"/>
        </w:rPr>
        <w:t>“</w:t>
      </w:r>
      <w:r w:rsidR="009E1F01" w:rsidRPr="00913244">
        <w:rPr>
          <w:rFonts w:ascii="Calibri" w:hAnsi="Calibri" w:cs="Calibri"/>
          <w:i/>
          <w:color w:val="FF0000"/>
          <w:sz w:val="20"/>
          <w:szCs w:val="20"/>
          <w:lang w:val="en-AU"/>
        </w:rPr>
        <w:t>For the Lord your God is the supreme God of the heavens above and the earth below.”</w:t>
      </w:r>
      <w:r>
        <w:rPr>
          <w:rFonts w:ascii="Calibri" w:hAnsi="Calibri" w:cs="Calibri"/>
          <w:i/>
          <w:color w:val="FF0000"/>
          <w:sz w:val="20"/>
          <w:szCs w:val="20"/>
          <w:lang w:val="en-AU"/>
        </w:rPr>
        <w:t xml:space="preserve">  </w:t>
      </w:r>
    </w:p>
    <w:p w14:paraId="4C79254E" w14:textId="1617B743" w:rsidR="00DA0BDA" w:rsidRDefault="00DA0BDA" w:rsidP="009E1F01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iCs/>
          <w:color w:val="FF0000"/>
          <w:sz w:val="22"/>
          <w:szCs w:val="22"/>
          <w:lang w:val="en-AU"/>
        </w:rPr>
      </w:pPr>
      <w:r w:rsidRPr="00DA0BDA">
        <w:rPr>
          <w:rFonts w:ascii="Calibri" w:hAnsi="Calibri" w:cs="Calibri"/>
          <w:b/>
          <w:bCs/>
          <w:iCs/>
          <w:color w:val="FF0000"/>
          <w:sz w:val="22"/>
          <w:szCs w:val="22"/>
          <w:lang w:val="en-AU"/>
        </w:rPr>
        <w:t xml:space="preserve">Faith that risks </w:t>
      </w:r>
      <w:r w:rsidR="00FE3D22">
        <w:rPr>
          <w:rFonts w:ascii="Calibri" w:hAnsi="Calibri" w:cs="Calibri"/>
          <w:b/>
          <w:bCs/>
          <w:iCs/>
          <w:color w:val="FF0000"/>
          <w:sz w:val="22"/>
          <w:szCs w:val="22"/>
          <w:lang w:val="en-AU"/>
        </w:rPr>
        <w:t>/ BEGINS WITH BELIEF</w:t>
      </w:r>
    </w:p>
    <w:p w14:paraId="719E1657" w14:textId="2CE1C1FF" w:rsidR="00FE3D22" w:rsidRPr="00DA0BDA" w:rsidRDefault="00FE3D22" w:rsidP="009E1F01">
      <w:pPr>
        <w:pStyle w:val="NormalWeb"/>
        <w:spacing w:before="0" w:beforeAutospacing="0" w:after="0" w:afterAutospacing="0"/>
        <w:rPr>
          <w:rFonts w:ascii="Calibri" w:hAnsi="Calibri" w:cs="Calibri"/>
          <w:iCs/>
          <w:color w:val="FF0000"/>
          <w:sz w:val="22"/>
          <w:szCs w:val="22"/>
          <w:lang w:val="en-AU"/>
        </w:rPr>
      </w:pPr>
    </w:p>
    <w:p w14:paraId="7E120806" w14:textId="77777777" w:rsidR="003A57AB" w:rsidRDefault="003A57AB" w:rsidP="003A57AB">
      <w:pPr>
        <w:pStyle w:val="Title"/>
        <w:jc w:val="left"/>
        <w:rPr>
          <w:rFonts w:ascii="Calibri" w:hAnsi="Calibri" w:cs="Calibri"/>
          <w:i w:val="0"/>
          <w:iCs w:val="0"/>
          <w:color w:val="FF0000"/>
          <w:sz w:val="22"/>
          <w:szCs w:val="22"/>
          <w:u w:val="none"/>
        </w:rPr>
      </w:pPr>
      <w:bookmarkStart w:id="0" w:name="_Hlk188045713"/>
      <w:r>
        <w:rPr>
          <w:rFonts w:ascii="Calibri" w:hAnsi="Calibri" w:cs="Calibri"/>
          <w:i w:val="0"/>
          <w:iCs w:val="0"/>
          <w:color w:val="FF0000"/>
          <w:sz w:val="22"/>
          <w:szCs w:val="22"/>
          <w:u w:val="none"/>
        </w:rPr>
        <w:t>UNSHAKEABLE FAITH IS BOLD AND COURAGEOUS!</w:t>
      </w:r>
      <w:bookmarkEnd w:id="0"/>
    </w:p>
    <w:p w14:paraId="33BA5BEC" w14:textId="77777777" w:rsidR="003A57AB" w:rsidRDefault="003A57AB" w:rsidP="009E1F01">
      <w:pPr>
        <w:pStyle w:val="NormalWeb"/>
        <w:spacing w:before="0" w:beforeAutospacing="0" w:after="0" w:afterAutospacing="0"/>
        <w:rPr>
          <w:rFonts w:ascii="Calibri" w:hAnsi="Calibri" w:cs="Calibri"/>
          <w:iCs/>
          <w:sz w:val="22"/>
          <w:szCs w:val="22"/>
          <w:lang w:val="en-AU"/>
        </w:rPr>
      </w:pPr>
    </w:p>
    <w:p w14:paraId="65C89F26" w14:textId="77777777" w:rsidR="003143F3" w:rsidRPr="004C7722" w:rsidRDefault="003143F3" w:rsidP="003143F3">
      <w:pPr>
        <w:pStyle w:val="NormalWeb"/>
        <w:spacing w:before="0" w:beforeAutospacing="0" w:after="0" w:afterAutospacing="0"/>
        <w:rPr>
          <w:rFonts w:ascii="Calibri" w:hAnsi="Calibri" w:cs="Calibri"/>
          <w:i/>
          <w:color w:val="FF0000"/>
          <w:sz w:val="20"/>
          <w:szCs w:val="20"/>
          <w:lang w:val="en-AU"/>
        </w:rPr>
      </w:pPr>
      <w:r w:rsidRPr="004C7722">
        <w:rPr>
          <w:rFonts w:ascii="Calibri" w:hAnsi="Calibri" w:cs="Calibri"/>
          <w:i/>
          <w:color w:val="FF0000"/>
          <w:sz w:val="20"/>
          <w:szCs w:val="20"/>
          <w:lang w:val="en-AU"/>
        </w:rPr>
        <w:t>“Rahab the prostitute is another example. She was shown to be right with God by her actions when she hid those messengers and sent them safely away by a different road.” (James 2:25)</w:t>
      </w:r>
    </w:p>
    <w:p w14:paraId="209741EB" w14:textId="341AD705" w:rsidR="003143F3" w:rsidRDefault="003143F3" w:rsidP="00C05711">
      <w:pPr>
        <w:pStyle w:val="NormalWeb"/>
        <w:spacing w:before="0" w:beforeAutospacing="0" w:after="0" w:afterAutospacing="0"/>
        <w:rPr>
          <w:rFonts w:ascii="Calibri" w:hAnsi="Calibri" w:cs="Calibri"/>
          <w:iCs/>
          <w:sz w:val="22"/>
          <w:szCs w:val="22"/>
          <w:lang w:val="en-AU"/>
        </w:rPr>
      </w:pPr>
    </w:p>
    <w:p w14:paraId="55D1A588" w14:textId="77247C70" w:rsidR="00931AE4" w:rsidRDefault="00931AE4" w:rsidP="00931AE4">
      <w:pPr>
        <w:pStyle w:val="Title"/>
        <w:jc w:val="left"/>
        <w:rPr>
          <w:rFonts w:ascii="Calibri" w:hAnsi="Calibri" w:cs="Calibri"/>
          <w:i w:val="0"/>
          <w:iCs w:val="0"/>
          <w:color w:val="FF0000"/>
          <w:sz w:val="22"/>
          <w:szCs w:val="22"/>
          <w:u w:val="none"/>
        </w:rPr>
      </w:pPr>
      <w:r>
        <w:rPr>
          <w:rFonts w:ascii="Calibri" w:hAnsi="Calibri" w:cs="Calibri"/>
          <w:i w:val="0"/>
          <w:iCs w:val="0"/>
          <w:color w:val="FF0000"/>
          <w:sz w:val="22"/>
          <w:szCs w:val="22"/>
          <w:u w:val="none"/>
        </w:rPr>
        <w:t xml:space="preserve">UNSHAKEABLE FAITH </w:t>
      </w:r>
      <w:r w:rsidR="00D0363E">
        <w:rPr>
          <w:rFonts w:ascii="Calibri" w:hAnsi="Calibri" w:cs="Calibri"/>
          <w:i w:val="0"/>
          <w:iCs w:val="0"/>
          <w:color w:val="FF0000"/>
          <w:sz w:val="22"/>
          <w:szCs w:val="22"/>
          <w:u w:val="none"/>
        </w:rPr>
        <w:t>RISKS BY TAKING ACTION!</w:t>
      </w:r>
    </w:p>
    <w:p w14:paraId="249FE6DE" w14:textId="42611D17" w:rsidR="00931AE4" w:rsidRDefault="00931AE4" w:rsidP="00931AE4">
      <w:pPr>
        <w:pStyle w:val="Title"/>
        <w:jc w:val="left"/>
        <w:rPr>
          <w:rFonts w:ascii="Calibri" w:hAnsi="Calibri" w:cs="Calibri"/>
          <w:b w:val="0"/>
          <w:bCs w:val="0"/>
          <w:i w:val="0"/>
          <w:iCs w:val="0"/>
          <w:color w:val="FF0000"/>
          <w:sz w:val="22"/>
          <w:szCs w:val="22"/>
          <w:u w:val="none"/>
        </w:rPr>
      </w:pPr>
    </w:p>
    <w:p w14:paraId="236C1BFC" w14:textId="151A007E" w:rsidR="006A3248" w:rsidRDefault="006A3248" w:rsidP="006A3248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iCs/>
          <w:color w:val="FF0000"/>
          <w:sz w:val="22"/>
          <w:szCs w:val="22"/>
          <w:lang w:val="en-AU"/>
        </w:rPr>
      </w:pPr>
      <w:r>
        <w:rPr>
          <w:rFonts w:ascii="Calibri" w:hAnsi="Calibri" w:cs="Calibri"/>
          <w:b/>
          <w:bCs/>
          <w:iCs/>
          <w:color w:val="FF0000"/>
          <w:sz w:val="22"/>
          <w:szCs w:val="22"/>
          <w:lang w:val="en-AU"/>
        </w:rPr>
        <w:t xml:space="preserve">NO RISK </w:t>
      </w:r>
      <w:r w:rsidR="00F0538A">
        <w:rPr>
          <w:rFonts w:ascii="Calibri" w:hAnsi="Calibri" w:cs="Calibri"/>
          <w:b/>
          <w:bCs/>
          <w:iCs/>
          <w:color w:val="FF0000"/>
          <w:sz w:val="22"/>
          <w:szCs w:val="22"/>
          <w:lang w:val="en-AU"/>
        </w:rPr>
        <w:t>/</w:t>
      </w:r>
      <w:r>
        <w:rPr>
          <w:rFonts w:ascii="Calibri" w:hAnsi="Calibri" w:cs="Calibri"/>
          <w:b/>
          <w:bCs/>
          <w:iCs/>
          <w:color w:val="FF0000"/>
          <w:sz w:val="22"/>
          <w:szCs w:val="22"/>
          <w:lang w:val="en-AU"/>
        </w:rPr>
        <w:t xml:space="preserve"> NO REWARD</w:t>
      </w:r>
    </w:p>
    <w:p w14:paraId="7A390F0E" w14:textId="3BD71C45" w:rsidR="008D78D0" w:rsidRDefault="008D78D0" w:rsidP="006A3248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iCs/>
          <w:color w:val="FF0000"/>
          <w:sz w:val="22"/>
          <w:szCs w:val="22"/>
          <w:lang w:val="en-AU"/>
        </w:rPr>
      </w:pPr>
    </w:p>
    <w:p w14:paraId="795663F6" w14:textId="325D0ADE" w:rsidR="00400BA5" w:rsidRDefault="00400BA5" w:rsidP="00400BA5">
      <w:pPr>
        <w:pStyle w:val="Title"/>
        <w:jc w:val="left"/>
        <w:rPr>
          <w:rFonts w:ascii="Calibri" w:hAnsi="Calibri" w:cs="Calibri"/>
          <w:i w:val="0"/>
          <w:iCs w:val="0"/>
          <w:color w:val="FF0000"/>
          <w:sz w:val="22"/>
          <w:szCs w:val="22"/>
          <w:u w:val="none"/>
        </w:rPr>
      </w:pPr>
      <w:r>
        <w:rPr>
          <w:rFonts w:ascii="Calibri" w:hAnsi="Calibri" w:cs="Calibri"/>
          <w:i w:val="0"/>
          <w:iCs w:val="0"/>
          <w:color w:val="FF0000"/>
          <w:sz w:val="22"/>
          <w:szCs w:val="22"/>
          <w:u w:val="none"/>
        </w:rPr>
        <w:t xml:space="preserve">FAITH THAT RISKS IS NOT </w:t>
      </w:r>
      <w:r w:rsidR="0012057A" w:rsidRPr="0012057A">
        <w:rPr>
          <w:rFonts w:ascii="Calibri" w:hAnsi="Calibri" w:cs="Calibri"/>
          <w:color w:val="FF0000"/>
          <w:sz w:val="22"/>
          <w:szCs w:val="22"/>
          <w:u w:val="none"/>
        </w:rPr>
        <w:t>RISKY</w:t>
      </w:r>
      <w:r w:rsidR="0012057A">
        <w:rPr>
          <w:rFonts w:ascii="Calibri" w:hAnsi="Calibri" w:cs="Calibri"/>
          <w:color w:val="FF0000"/>
          <w:sz w:val="22"/>
          <w:szCs w:val="22"/>
          <w:u w:val="none"/>
        </w:rPr>
        <w:t xml:space="preserve"> </w:t>
      </w:r>
      <w:r w:rsidR="0012057A">
        <w:rPr>
          <w:rFonts w:ascii="Calibri" w:hAnsi="Calibri" w:cs="Calibri"/>
          <w:i w:val="0"/>
          <w:iCs w:val="0"/>
          <w:color w:val="FF0000"/>
          <w:sz w:val="22"/>
          <w:szCs w:val="22"/>
          <w:u w:val="none"/>
        </w:rPr>
        <w:t xml:space="preserve">IT IS </w:t>
      </w:r>
      <w:proofErr w:type="gramStart"/>
      <w:r w:rsidRPr="0012057A">
        <w:rPr>
          <w:rFonts w:ascii="Calibri" w:hAnsi="Calibri" w:cs="Calibri"/>
          <w:color w:val="FF0000"/>
          <w:sz w:val="22"/>
          <w:szCs w:val="22"/>
          <w:u w:val="none"/>
        </w:rPr>
        <w:t>UNSHAKEABLE</w:t>
      </w:r>
      <w:r>
        <w:rPr>
          <w:rFonts w:ascii="Calibri" w:hAnsi="Calibri" w:cs="Calibri"/>
          <w:i w:val="0"/>
          <w:iCs w:val="0"/>
          <w:color w:val="FF0000"/>
          <w:sz w:val="22"/>
          <w:szCs w:val="22"/>
          <w:u w:val="none"/>
        </w:rPr>
        <w:t xml:space="preserve"> </w:t>
      </w:r>
      <w:r w:rsidR="0012057A">
        <w:rPr>
          <w:rFonts w:ascii="Calibri" w:hAnsi="Calibri" w:cs="Calibri"/>
          <w:i w:val="0"/>
          <w:iCs w:val="0"/>
          <w:color w:val="FF0000"/>
          <w:sz w:val="22"/>
          <w:szCs w:val="22"/>
          <w:u w:val="none"/>
        </w:rPr>
        <w:t>!</w:t>
      </w:r>
      <w:proofErr w:type="gramEnd"/>
    </w:p>
    <w:p w14:paraId="292486DC" w14:textId="5D2100A8" w:rsidR="00400BA5" w:rsidRDefault="00400BA5" w:rsidP="002D24A0">
      <w:pPr>
        <w:pStyle w:val="Title"/>
        <w:jc w:val="left"/>
        <w:rPr>
          <w:rFonts w:ascii="Calibri" w:hAnsi="Calibri" w:cs="Calibri"/>
          <w:b w:val="0"/>
          <w:bCs w:val="0"/>
          <w:i w:val="0"/>
          <w:iCs w:val="0"/>
          <w:sz w:val="22"/>
          <w:szCs w:val="22"/>
          <w:u w:val="none"/>
        </w:rPr>
      </w:pPr>
    </w:p>
    <w:p w14:paraId="54F30228" w14:textId="26CAFA9F" w:rsidR="00802716" w:rsidRDefault="00802716" w:rsidP="00802716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So, What about YOU?</w:t>
      </w:r>
    </w:p>
    <w:p w14:paraId="642A25A7" w14:textId="18DA7BD5" w:rsidR="003C4636" w:rsidRDefault="00802716" w:rsidP="00802716">
      <w:pPr>
        <w:pStyle w:val="ListParagraph"/>
        <w:numPr>
          <w:ilvl w:val="0"/>
          <w:numId w:val="48"/>
        </w:num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Are you a person of faith?  Do you </w:t>
      </w:r>
      <w:r w:rsidR="00983AB9">
        <w:rPr>
          <w:rFonts w:ascii="Calibri" w:hAnsi="Calibri" w:cs="Calibri"/>
          <w:sz w:val="22"/>
          <w:szCs w:val="22"/>
        </w:rPr>
        <w:t>BELIEVE</w:t>
      </w:r>
      <w:r>
        <w:rPr>
          <w:rFonts w:ascii="Calibri" w:hAnsi="Calibri" w:cs="Calibri"/>
          <w:sz w:val="22"/>
          <w:szCs w:val="22"/>
        </w:rPr>
        <w:t xml:space="preserve"> there</w:t>
      </w:r>
      <w:r w:rsidR="00983AB9">
        <w:rPr>
          <w:rFonts w:ascii="Calibri" w:hAnsi="Calibri" w:cs="Calibri"/>
          <w:sz w:val="22"/>
          <w:szCs w:val="22"/>
        </w:rPr>
        <w:t>’</w:t>
      </w:r>
      <w:r>
        <w:rPr>
          <w:rFonts w:ascii="Calibri" w:hAnsi="Calibri" w:cs="Calibri"/>
          <w:sz w:val="22"/>
          <w:szCs w:val="22"/>
        </w:rPr>
        <w:t xml:space="preserve">s a God that loves you and wants to </w:t>
      </w:r>
      <w:r w:rsidRPr="00983AB9">
        <w:rPr>
          <w:rFonts w:ascii="Calibri" w:hAnsi="Calibri" w:cs="Calibri"/>
          <w:b/>
          <w:bCs/>
          <w:sz w:val="22"/>
          <w:szCs w:val="22"/>
        </w:rPr>
        <w:t>change your story</w:t>
      </w:r>
      <w:r>
        <w:rPr>
          <w:rFonts w:ascii="Calibri" w:hAnsi="Calibri" w:cs="Calibri"/>
          <w:sz w:val="22"/>
          <w:szCs w:val="22"/>
        </w:rPr>
        <w:t xml:space="preserve"> like He did for Rahab?  </w:t>
      </w:r>
    </w:p>
    <w:p w14:paraId="1DFCDDFA" w14:textId="4797C3ED" w:rsidR="002C5E80" w:rsidRPr="006D0A50" w:rsidRDefault="006D0A50" w:rsidP="00405FC5">
      <w:pPr>
        <w:pStyle w:val="ListParagraph"/>
        <w:numPr>
          <w:ilvl w:val="0"/>
          <w:numId w:val="48"/>
        </w:numPr>
        <w:spacing w:after="160" w:line="259" w:lineRule="auto"/>
        <w:rPr>
          <w:rFonts w:ascii="Calibri" w:hAnsi="Calibri" w:cs="Calibri"/>
          <w:sz w:val="22"/>
          <w:szCs w:val="22"/>
        </w:rPr>
      </w:pPr>
      <w:r w:rsidRPr="006D0A50">
        <w:rPr>
          <w:rFonts w:ascii="Calibri" w:hAnsi="Calibri" w:cs="Calibri"/>
          <w:sz w:val="22"/>
          <w:szCs w:val="22"/>
        </w:rPr>
        <w:t>A</w:t>
      </w:r>
      <w:r w:rsidR="00E06A7D" w:rsidRPr="006D0A50">
        <w:rPr>
          <w:rFonts w:ascii="Calibri" w:hAnsi="Calibri" w:cs="Calibri"/>
          <w:sz w:val="22"/>
          <w:szCs w:val="22"/>
        </w:rPr>
        <w:t>re you playing it safe and resisting the Holy Spirit promptings for you to step up and be willing to ri</w:t>
      </w:r>
      <w:r w:rsidR="00AA308C" w:rsidRPr="006D0A50">
        <w:rPr>
          <w:rFonts w:ascii="Calibri" w:hAnsi="Calibri" w:cs="Calibri"/>
          <w:sz w:val="22"/>
          <w:szCs w:val="22"/>
        </w:rPr>
        <w:t>sk TAKING that NEXT STEP that could change the course of history for all you know</w:t>
      </w:r>
      <w:r>
        <w:rPr>
          <w:rFonts w:ascii="Calibri" w:hAnsi="Calibri" w:cs="Calibri"/>
          <w:sz w:val="22"/>
          <w:szCs w:val="22"/>
        </w:rPr>
        <w:t>?</w:t>
      </w:r>
    </w:p>
    <w:p w14:paraId="342C2F00" w14:textId="30EDD4BD" w:rsidR="007074E9" w:rsidRPr="00A85DC8" w:rsidRDefault="007074E9" w:rsidP="007074E9">
      <w:pPr>
        <w:pStyle w:val="Title"/>
        <w:jc w:val="left"/>
        <w:rPr>
          <w:rFonts w:ascii="Calibri" w:hAnsi="Calibri" w:cs="Calibri"/>
          <w:i w:val="0"/>
          <w:sz w:val="28"/>
          <w:szCs w:val="28"/>
          <w:u w:val="none"/>
        </w:rPr>
      </w:pPr>
    </w:p>
    <w:p w14:paraId="51201EEB" w14:textId="484FA158" w:rsidR="00B353AA" w:rsidRPr="00B353AA" w:rsidRDefault="00B353AA" w:rsidP="00B353AA">
      <w:pPr>
        <w:autoSpaceDE w:val="0"/>
        <w:autoSpaceDN w:val="0"/>
        <w:adjustRightInd w:val="0"/>
        <w:rPr>
          <w:rFonts w:ascii="Calibri" w:eastAsia="Segoe UI Emoji" w:hAnsi="Calibri" w:cs="Calibri"/>
          <w:b/>
          <w:bCs/>
          <w:color w:val="FF0000"/>
          <w:sz w:val="22"/>
          <w:szCs w:val="22"/>
        </w:rPr>
      </w:pPr>
    </w:p>
    <w:sectPr w:rsidR="00B353AA" w:rsidRPr="00B353AA" w:rsidSect="00B832A9">
      <w:type w:val="continuous"/>
      <w:pgSz w:w="8417" w:h="11909" w:orient="landscape" w:code="9"/>
      <w:pgMar w:top="567" w:right="720" w:bottom="567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0E4F9" w14:textId="77777777" w:rsidR="004F17A7" w:rsidRDefault="004F17A7" w:rsidP="00723EE2">
      <w:r>
        <w:separator/>
      </w:r>
    </w:p>
  </w:endnote>
  <w:endnote w:type="continuationSeparator" w:id="0">
    <w:p w14:paraId="3689339D" w14:textId="77777777" w:rsidR="004F17A7" w:rsidRDefault="004F17A7" w:rsidP="0072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AAF6E" w14:textId="77777777" w:rsidR="004F17A7" w:rsidRDefault="004F17A7" w:rsidP="00723EE2">
      <w:r>
        <w:separator/>
      </w:r>
    </w:p>
  </w:footnote>
  <w:footnote w:type="continuationSeparator" w:id="0">
    <w:p w14:paraId="0D02EBF5" w14:textId="77777777" w:rsidR="004F17A7" w:rsidRDefault="004F17A7" w:rsidP="00723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A064E"/>
    <w:multiLevelType w:val="hybridMultilevel"/>
    <w:tmpl w:val="2CD8CA6A"/>
    <w:lvl w:ilvl="0" w:tplc="F6048D5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74839"/>
    <w:multiLevelType w:val="hybridMultilevel"/>
    <w:tmpl w:val="F55E9D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5E6277"/>
    <w:multiLevelType w:val="hybridMultilevel"/>
    <w:tmpl w:val="5BBCC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F31B0"/>
    <w:multiLevelType w:val="multilevel"/>
    <w:tmpl w:val="EA1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635794"/>
    <w:multiLevelType w:val="hybridMultilevel"/>
    <w:tmpl w:val="D750A686"/>
    <w:lvl w:ilvl="0" w:tplc="A41413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006F9"/>
    <w:multiLevelType w:val="hybridMultilevel"/>
    <w:tmpl w:val="3EB626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8C1302"/>
    <w:multiLevelType w:val="hybridMultilevel"/>
    <w:tmpl w:val="B3DC70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867A0A"/>
    <w:multiLevelType w:val="hybridMultilevel"/>
    <w:tmpl w:val="5E2AD3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C243B9"/>
    <w:multiLevelType w:val="hybridMultilevel"/>
    <w:tmpl w:val="F110A8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EB2C37"/>
    <w:multiLevelType w:val="hybridMultilevel"/>
    <w:tmpl w:val="72B02D98"/>
    <w:lvl w:ilvl="0" w:tplc="EC02C3A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25DCD"/>
    <w:multiLevelType w:val="hybridMultilevel"/>
    <w:tmpl w:val="79A2AD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002C2F"/>
    <w:multiLevelType w:val="hybridMultilevel"/>
    <w:tmpl w:val="88F82A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EA6C41"/>
    <w:multiLevelType w:val="hybridMultilevel"/>
    <w:tmpl w:val="7350493E"/>
    <w:lvl w:ilvl="0" w:tplc="22D6BA9C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90067"/>
    <w:multiLevelType w:val="hybridMultilevel"/>
    <w:tmpl w:val="F61E6300"/>
    <w:lvl w:ilvl="0" w:tplc="D2907D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2D36DF"/>
    <w:multiLevelType w:val="hybridMultilevel"/>
    <w:tmpl w:val="6AE428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4D72E9"/>
    <w:multiLevelType w:val="hybridMultilevel"/>
    <w:tmpl w:val="E75434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E6E4C"/>
    <w:multiLevelType w:val="hybridMultilevel"/>
    <w:tmpl w:val="66147E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4A2DC0"/>
    <w:multiLevelType w:val="hybridMultilevel"/>
    <w:tmpl w:val="AFB429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424ADF"/>
    <w:multiLevelType w:val="hybridMultilevel"/>
    <w:tmpl w:val="22B6190E"/>
    <w:lvl w:ilvl="0" w:tplc="0DA00D86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03E8B7E">
      <w:start w:val="5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9A121E9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F700860"/>
    <w:multiLevelType w:val="hybridMultilevel"/>
    <w:tmpl w:val="821854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3469FA"/>
    <w:multiLevelType w:val="hybridMultilevel"/>
    <w:tmpl w:val="DD5499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BD771D"/>
    <w:multiLevelType w:val="hybridMultilevel"/>
    <w:tmpl w:val="3572BC7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D4162"/>
    <w:multiLevelType w:val="hybridMultilevel"/>
    <w:tmpl w:val="06903C10"/>
    <w:lvl w:ilvl="0" w:tplc="24E8645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CD1AFC"/>
    <w:multiLevelType w:val="hybridMultilevel"/>
    <w:tmpl w:val="D2E419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E62361"/>
    <w:multiLevelType w:val="hybridMultilevel"/>
    <w:tmpl w:val="9C005D40"/>
    <w:lvl w:ilvl="0" w:tplc="A568F546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96C146">
      <w:start w:val="2"/>
      <w:numFmt w:val="upperLetter"/>
      <w:pStyle w:val="Heading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E586572">
      <w:start w:val="1"/>
      <w:numFmt w:val="lowerLetter"/>
      <w:lvlText w:val="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7353DE"/>
    <w:multiLevelType w:val="hybridMultilevel"/>
    <w:tmpl w:val="5B3457E2"/>
    <w:lvl w:ilvl="0" w:tplc="BE344794">
      <w:start w:val="14"/>
      <w:numFmt w:val="bullet"/>
      <w:lvlText w:val="-"/>
      <w:lvlJc w:val="left"/>
      <w:pPr>
        <w:ind w:left="720" w:hanging="360"/>
      </w:pPr>
      <w:rPr>
        <w:rFonts w:ascii="Calibri" w:eastAsia="Segoe UI Emoj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E8778E"/>
    <w:multiLevelType w:val="multilevel"/>
    <w:tmpl w:val="0C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7" w15:restartNumberingAfterBreak="0">
    <w:nsid w:val="44D30BCE"/>
    <w:multiLevelType w:val="hybridMultilevel"/>
    <w:tmpl w:val="0CAEDD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A733C8"/>
    <w:multiLevelType w:val="hybridMultilevel"/>
    <w:tmpl w:val="7DF6EC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EB05C3"/>
    <w:multiLevelType w:val="hybridMultilevel"/>
    <w:tmpl w:val="701680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995162"/>
    <w:multiLevelType w:val="hybridMultilevel"/>
    <w:tmpl w:val="CD62B6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4F3215"/>
    <w:multiLevelType w:val="hybridMultilevel"/>
    <w:tmpl w:val="9DAA0AE0"/>
    <w:lvl w:ilvl="0" w:tplc="F432E3D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414B00"/>
    <w:multiLevelType w:val="hybridMultilevel"/>
    <w:tmpl w:val="EE8046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044F6"/>
    <w:multiLevelType w:val="hybridMultilevel"/>
    <w:tmpl w:val="8A4895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181D54"/>
    <w:multiLevelType w:val="hybridMultilevel"/>
    <w:tmpl w:val="9F7CCA56"/>
    <w:lvl w:ilvl="0" w:tplc="1D523AC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7E499E"/>
    <w:multiLevelType w:val="hybridMultilevel"/>
    <w:tmpl w:val="FB5214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140BAA"/>
    <w:multiLevelType w:val="hybridMultilevel"/>
    <w:tmpl w:val="582024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9968C5"/>
    <w:multiLevelType w:val="hybridMultilevel"/>
    <w:tmpl w:val="3170E7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D70384"/>
    <w:multiLevelType w:val="hybridMultilevel"/>
    <w:tmpl w:val="08807F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8E6387"/>
    <w:multiLevelType w:val="hybridMultilevel"/>
    <w:tmpl w:val="AD90F1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BE7F34"/>
    <w:multiLevelType w:val="hybridMultilevel"/>
    <w:tmpl w:val="E4D09B44"/>
    <w:lvl w:ilvl="0" w:tplc="6B88DF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A47C08"/>
    <w:multiLevelType w:val="hybridMultilevel"/>
    <w:tmpl w:val="FF8C6A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3E24B1"/>
    <w:multiLevelType w:val="hybridMultilevel"/>
    <w:tmpl w:val="C71AD0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2000A9"/>
    <w:multiLevelType w:val="hybridMultilevel"/>
    <w:tmpl w:val="F8A2E9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6323C3E"/>
    <w:multiLevelType w:val="hybridMultilevel"/>
    <w:tmpl w:val="900222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68A50CF"/>
    <w:multiLevelType w:val="hybridMultilevel"/>
    <w:tmpl w:val="CADAC1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A2D6EB0"/>
    <w:multiLevelType w:val="hybridMultilevel"/>
    <w:tmpl w:val="2DA2F5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BB77B0C"/>
    <w:multiLevelType w:val="hybridMultilevel"/>
    <w:tmpl w:val="5A54BD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7943155">
    <w:abstractNumId w:val="18"/>
  </w:num>
  <w:num w:numId="2" w16cid:durableId="1346902671">
    <w:abstractNumId w:val="24"/>
  </w:num>
  <w:num w:numId="3" w16cid:durableId="671495216">
    <w:abstractNumId w:val="13"/>
  </w:num>
  <w:num w:numId="4" w16cid:durableId="2116248280">
    <w:abstractNumId w:val="10"/>
  </w:num>
  <w:num w:numId="5" w16cid:durableId="835995704">
    <w:abstractNumId w:val="16"/>
  </w:num>
  <w:num w:numId="6" w16cid:durableId="1396784600">
    <w:abstractNumId w:val="33"/>
  </w:num>
  <w:num w:numId="7" w16cid:durableId="1099059170">
    <w:abstractNumId w:val="36"/>
  </w:num>
  <w:num w:numId="8" w16cid:durableId="1875581868">
    <w:abstractNumId w:val="28"/>
  </w:num>
  <w:num w:numId="9" w16cid:durableId="260795366">
    <w:abstractNumId w:val="39"/>
  </w:num>
  <w:num w:numId="10" w16cid:durableId="661852534">
    <w:abstractNumId w:val="38"/>
  </w:num>
  <w:num w:numId="11" w16cid:durableId="275605562">
    <w:abstractNumId w:val="35"/>
  </w:num>
  <w:num w:numId="12" w16cid:durableId="1436487267">
    <w:abstractNumId w:val="5"/>
  </w:num>
  <w:num w:numId="13" w16cid:durableId="557253796">
    <w:abstractNumId w:val="15"/>
  </w:num>
  <w:num w:numId="14" w16cid:durableId="1960599040">
    <w:abstractNumId w:val="25"/>
  </w:num>
  <w:num w:numId="15" w16cid:durableId="892618594">
    <w:abstractNumId w:val="47"/>
  </w:num>
  <w:num w:numId="16" w16cid:durableId="1278180219">
    <w:abstractNumId w:val="46"/>
  </w:num>
  <w:num w:numId="17" w16cid:durableId="2040617392">
    <w:abstractNumId w:val="41"/>
  </w:num>
  <w:num w:numId="18" w16cid:durableId="981276540">
    <w:abstractNumId w:val="6"/>
  </w:num>
  <w:num w:numId="19" w16cid:durableId="1214611296">
    <w:abstractNumId w:val="32"/>
  </w:num>
  <w:num w:numId="20" w16cid:durableId="240606603">
    <w:abstractNumId w:val="37"/>
  </w:num>
  <w:num w:numId="21" w16cid:durableId="1605768356">
    <w:abstractNumId w:val="29"/>
  </w:num>
  <w:num w:numId="22" w16cid:durableId="2073771081">
    <w:abstractNumId w:val="17"/>
  </w:num>
  <w:num w:numId="23" w16cid:durableId="1341735333">
    <w:abstractNumId w:val="8"/>
  </w:num>
  <w:num w:numId="24" w16cid:durableId="744885159">
    <w:abstractNumId w:val="3"/>
  </w:num>
  <w:num w:numId="25" w16cid:durableId="983200123">
    <w:abstractNumId w:val="23"/>
  </w:num>
  <w:num w:numId="26" w16cid:durableId="350104924">
    <w:abstractNumId w:val="45"/>
  </w:num>
  <w:num w:numId="27" w16cid:durableId="1431201546">
    <w:abstractNumId w:val="11"/>
  </w:num>
  <w:num w:numId="28" w16cid:durableId="2093356744">
    <w:abstractNumId w:val="42"/>
  </w:num>
  <w:num w:numId="29" w16cid:durableId="908004919">
    <w:abstractNumId w:val="19"/>
  </w:num>
  <w:num w:numId="30" w16cid:durableId="2010328260">
    <w:abstractNumId w:val="43"/>
  </w:num>
  <w:num w:numId="31" w16cid:durableId="560486029">
    <w:abstractNumId w:val="1"/>
  </w:num>
  <w:num w:numId="32" w16cid:durableId="2040202869">
    <w:abstractNumId w:val="14"/>
  </w:num>
  <w:num w:numId="33" w16cid:durableId="2035880426">
    <w:abstractNumId w:val="44"/>
  </w:num>
  <w:num w:numId="34" w16cid:durableId="1616407297">
    <w:abstractNumId w:val="30"/>
  </w:num>
  <w:num w:numId="35" w16cid:durableId="1671758353">
    <w:abstractNumId w:val="27"/>
  </w:num>
  <w:num w:numId="36" w16cid:durableId="14578264">
    <w:abstractNumId w:val="7"/>
  </w:num>
  <w:num w:numId="37" w16cid:durableId="1208645146">
    <w:abstractNumId w:val="2"/>
  </w:num>
  <w:num w:numId="38" w16cid:durableId="1728994401">
    <w:abstractNumId w:val="20"/>
  </w:num>
  <w:num w:numId="39" w16cid:durableId="705570324">
    <w:abstractNumId w:val="9"/>
  </w:num>
  <w:num w:numId="40" w16cid:durableId="1790120077">
    <w:abstractNumId w:val="4"/>
  </w:num>
  <w:num w:numId="41" w16cid:durableId="163668036">
    <w:abstractNumId w:val="21"/>
  </w:num>
  <w:num w:numId="42" w16cid:durableId="630206233">
    <w:abstractNumId w:val="34"/>
  </w:num>
  <w:num w:numId="43" w16cid:durableId="1601178817">
    <w:abstractNumId w:val="31"/>
  </w:num>
  <w:num w:numId="44" w16cid:durableId="1922178763">
    <w:abstractNumId w:val="22"/>
  </w:num>
  <w:num w:numId="45" w16cid:durableId="1561666970">
    <w:abstractNumId w:val="26"/>
  </w:num>
  <w:num w:numId="46" w16cid:durableId="1414545009">
    <w:abstractNumId w:val="40"/>
  </w:num>
  <w:num w:numId="47" w16cid:durableId="63338930">
    <w:abstractNumId w:val="0"/>
  </w:num>
  <w:num w:numId="48" w16cid:durableId="705713514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0A"/>
    <w:rsid w:val="00000280"/>
    <w:rsid w:val="000005EC"/>
    <w:rsid w:val="000006E1"/>
    <w:rsid w:val="0000130E"/>
    <w:rsid w:val="00001772"/>
    <w:rsid w:val="00001BE0"/>
    <w:rsid w:val="00001C4E"/>
    <w:rsid w:val="000028D6"/>
    <w:rsid w:val="000029CE"/>
    <w:rsid w:val="00002CD8"/>
    <w:rsid w:val="00003500"/>
    <w:rsid w:val="00003B32"/>
    <w:rsid w:val="00003B45"/>
    <w:rsid w:val="00003BEF"/>
    <w:rsid w:val="00005446"/>
    <w:rsid w:val="0000586B"/>
    <w:rsid w:val="00005C7D"/>
    <w:rsid w:val="00006019"/>
    <w:rsid w:val="00010454"/>
    <w:rsid w:val="00011173"/>
    <w:rsid w:val="00011C78"/>
    <w:rsid w:val="00012005"/>
    <w:rsid w:val="00012328"/>
    <w:rsid w:val="000127B0"/>
    <w:rsid w:val="00012894"/>
    <w:rsid w:val="0001291F"/>
    <w:rsid w:val="0001301D"/>
    <w:rsid w:val="00013525"/>
    <w:rsid w:val="00013F7F"/>
    <w:rsid w:val="000140B5"/>
    <w:rsid w:val="000153E8"/>
    <w:rsid w:val="0001678A"/>
    <w:rsid w:val="00016BCF"/>
    <w:rsid w:val="0001707B"/>
    <w:rsid w:val="00017239"/>
    <w:rsid w:val="0001728B"/>
    <w:rsid w:val="000178C5"/>
    <w:rsid w:val="000178E9"/>
    <w:rsid w:val="00020229"/>
    <w:rsid w:val="00020BEC"/>
    <w:rsid w:val="00021A9E"/>
    <w:rsid w:val="00022614"/>
    <w:rsid w:val="000226D8"/>
    <w:rsid w:val="0002279E"/>
    <w:rsid w:val="000238F8"/>
    <w:rsid w:val="00023A71"/>
    <w:rsid w:val="000241EF"/>
    <w:rsid w:val="0002425A"/>
    <w:rsid w:val="000246BA"/>
    <w:rsid w:val="00024E97"/>
    <w:rsid w:val="00025C10"/>
    <w:rsid w:val="00026BE6"/>
    <w:rsid w:val="00027553"/>
    <w:rsid w:val="0003058F"/>
    <w:rsid w:val="000315FF"/>
    <w:rsid w:val="00031FE7"/>
    <w:rsid w:val="0003248E"/>
    <w:rsid w:val="00033067"/>
    <w:rsid w:val="00033786"/>
    <w:rsid w:val="0003397E"/>
    <w:rsid w:val="00033A50"/>
    <w:rsid w:val="00033D41"/>
    <w:rsid w:val="00034311"/>
    <w:rsid w:val="00035413"/>
    <w:rsid w:val="000359B0"/>
    <w:rsid w:val="00035F50"/>
    <w:rsid w:val="00036AAA"/>
    <w:rsid w:val="00037396"/>
    <w:rsid w:val="00037F7C"/>
    <w:rsid w:val="000415C6"/>
    <w:rsid w:val="00041783"/>
    <w:rsid w:val="0004203F"/>
    <w:rsid w:val="00042B17"/>
    <w:rsid w:val="00042CA9"/>
    <w:rsid w:val="00043BD2"/>
    <w:rsid w:val="00043D03"/>
    <w:rsid w:val="00044CB3"/>
    <w:rsid w:val="00044D26"/>
    <w:rsid w:val="00045BED"/>
    <w:rsid w:val="000465FC"/>
    <w:rsid w:val="00047298"/>
    <w:rsid w:val="000473BA"/>
    <w:rsid w:val="0005072B"/>
    <w:rsid w:val="00052096"/>
    <w:rsid w:val="000524B9"/>
    <w:rsid w:val="0005259D"/>
    <w:rsid w:val="000525E9"/>
    <w:rsid w:val="0005294A"/>
    <w:rsid w:val="00052B68"/>
    <w:rsid w:val="00053D76"/>
    <w:rsid w:val="00053E70"/>
    <w:rsid w:val="00055A3A"/>
    <w:rsid w:val="000561A8"/>
    <w:rsid w:val="000567B2"/>
    <w:rsid w:val="000568BA"/>
    <w:rsid w:val="00057037"/>
    <w:rsid w:val="00057098"/>
    <w:rsid w:val="000570DD"/>
    <w:rsid w:val="0005753C"/>
    <w:rsid w:val="00060D72"/>
    <w:rsid w:val="00060E4D"/>
    <w:rsid w:val="00061D13"/>
    <w:rsid w:val="0006223E"/>
    <w:rsid w:val="00063572"/>
    <w:rsid w:val="00063EFD"/>
    <w:rsid w:val="0006404A"/>
    <w:rsid w:val="00065098"/>
    <w:rsid w:val="00065871"/>
    <w:rsid w:val="0006592B"/>
    <w:rsid w:val="00065C2B"/>
    <w:rsid w:val="00065E99"/>
    <w:rsid w:val="0006712E"/>
    <w:rsid w:val="00067731"/>
    <w:rsid w:val="0006796F"/>
    <w:rsid w:val="00067A65"/>
    <w:rsid w:val="000704E1"/>
    <w:rsid w:val="000707F5"/>
    <w:rsid w:val="00070A2E"/>
    <w:rsid w:val="00070B48"/>
    <w:rsid w:val="00070FD5"/>
    <w:rsid w:val="000711C0"/>
    <w:rsid w:val="000711FB"/>
    <w:rsid w:val="0007180C"/>
    <w:rsid w:val="00071DE9"/>
    <w:rsid w:val="000729F6"/>
    <w:rsid w:val="00072FC4"/>
    <w:rsid w:val="000745A4"/>
    <w:rsid w:val="00074C97"/>
    <w:rsid w:val="00074DEF"/>
    <w:rsid w:val="00076410"/>
    <w:rsid w:val="00076443"/>
    <w:rsid w:val="0007654F"/>
    <w:rsid w:val="00077DB3"/>
    <w:rsid w:val="0008003F"/>
    <w:rsid w:val="00080222"/>
    <w:rsid w:val="0008080A"/>
    <w:rsid w:val="00080A72"/>
    <w:rsid w:val="00080B1C"/>
    <w:rsid w:val="00081D64"/>
    <w:rsid w:val="00082866"/>
    <w:rsid w:val="00082E53"/>
    <w:rsid w:val="0008305B"/>
    <w:rsid w:val="00083224"/>
    <w:rsid w:val="0008387F"/>
    <w:rsid w:val="000843BE"/>
    <w:rsid w:val="00084781"/>
    <w:rsid w:val="00084A5F"/>
    <w:rsid w:val="00084A91"/>
    <w:rsid w:val="00084E85"/>
    <w:rsid w:val="00084FF1"/>
    <w:rsid w:val="0008508F"/>
    <w:rsid w:val="00085A7D"/>
    <w:rsid w:val="00085F4A"/>
    <w:rsid w:val="00086266"/>
    <w:rsid w:val="00086ACB"/>
    <w:rsid w:val="00086FC8"/>
    <w:rsid w:val="00090310"/>
    <w:rsid w:val="00090671"/>
    <w:rsid w:val="00090ADA"/>
    <w:rsid w:val="00090CEF"/>
    <w:rsid w:val="0009128D"/>
    <w:rsid w:val="00091452"/>
    <w:rsid w:val="00091B25"/>
    <w:rsid w:val="00091CB3"/>
    <w:rsid w:val="00092101"/>
    <w:rsid w:val="0009251A"/>
    <w:rsid w:val="00092587"/>
    <w:rsid w:val="000931EF"/>
    <w:rsid w:val="00093703"/>
    <w:rsid w:val="00093BB6"/>
    <w:rsid w:val="00093C6B"/>
    <w:rsid w:val="00094392"/>
    <w:rsid w:val="000945D3"/>
    <w:rsid w:val="00094C57"/>
    <w:rsid w:val="00094C98"/>
    <w:rsid w:val="0009525B"/>
    <w:rsid w:val="000955E6"/>
    <w:rsid w:val="00095677"/>
    <w:rsid w:val="0009574C"/>
    <w:rsid w:val="00095AC7"/>
    <w:rsid w:val="00095CEB"/>
    <w:rsid w:val="00096183"/>
    <w:rsid w:val="00096C04"/>
    <w:rsid w:val="00096D60"/>
    <w:rsid w:val="00097048"/>
    <w:rsid w:val="000975A5"/>
    <w:rsid w:val="00097EFD"/>
    <w:rsid w:val="000A022D"/>
    <w:rsid w:val="000A0C01"/>
    <w:rsid w:val="000A1E2C"/>
    <w:rsid w:val="000A1F31"/>
    <w:rsid w:val="000A2A91"/>
    <w:rsid w:val="000A2CAE"/>
    <w:rsid w:val="000A31EA"/>
    <w:rsid w:val="000A3425"/>
    <w:rsid w:val="000A361C"/>
    <w:rsid w:val="000A3F58"/>
    <w:rsid w:val="000A402E"/>
    <w:rsid w:val="000A4B6C"/>
    <w:rsid w:val="000A4D01"/>
    <w:rsid w:val="000A52E0"/>
    <w:rsid w:val="000A5A2E"/>
    <w:rsid w:val="000A5ED7"/>
    <w:rsid w:val="000A62B7"/>
    <w:rsid w:val="000A6633"/>
    <w:rsid w:val="000A6F40"/>
    <w:rsid w:val="000A77FF"/>
    <w:rsid w:val="000A7D3F"/>
    <w:rsid w:val="000B0132"/>
    <w:rsid w:val="000B06DA"/>
    <w:rsid w:val="000B0818"/>
    <w:rsid w:val="000B08AC"/>
    <w:rsid w:val="000B0EE8"/>
    <w:rsid w:val="000B1185"/>
    <w:rsid w:val="000B13BD"/>
    <w:rsid w:val="000B146E"/>
    <w:rsid w:val="000B1A74"/>
    <w:rsid w:val="000B1C4B"/>
    <w:rsid w:val="000B1E3F"/>
    <w:rsid w:val="000B1F18"/>
    <w:rsid w:val="000B1FCA"/>
    <w:rsid w:val="000B22B5"/>
    <w:rsid w:val="000B2656"/>
    <w:rsid w:val="000B285A"/>
    <w:rsid w:val="000B370A"/>
    <w:rsid w:val="000B45E5"/>
    <w:rsid w:val="000B4ECB"/>
    <w:rsid w:val="000B5653"/>
    <w:rsid w:val="000B5B9C"/>
    <w:rsid w:val="000B5D3C"/>
    <w:rsid w:val="000B5E6E"/>
    <w:rsid w:val="000B6852"/>
    <w:rsid w:val="000B719B"/>
    <w:rsid w:val="000B7762"/>
    <w:rsid w:val="000B7B05"/>
    <w:rsid w:val="000B7F44"/>
    <w:rsid w:val="000C1F14"/>
    <w:rsid w:val="000C22BB"/>
    <w:rsid w:val="000C2363"/>
    <w:rsid w:val="000C237D"/>
    <w:rsid w:val="000C2503"/>
    <w:rsid w:val="000C388A"/>
    <w:rsid w:val="000C3EFC"/>
    <w:rsid w:val="000C40C8"/>
    <w:rsid w:val="000C42A4"/>
    <w:rsid w:val="000C5D9C"/>
    <w:rsid w:val="000C6656"/>
    <w:rsid w:val="000C6981"/>
    <w:rsid w:val="000C6CE6"/>
    <w:rsid w:val="000C716C"/>
    <w:rsid w:val="000C754E"/>
    <w:rsid w:val="000D01C7"/>
    <w:rsid w:val="000D024D"/>
    <w:rsid w:val="000D09C2"/>
    <w:rsid w:val="000D1A64"/>
    <w:rsid w:val="000D2945"/>
    <w:rsid w:val="000D35E3"/>
    <w:rsid w:val="000D37F8"/>
    <w:rsid w:val="000D443C"/>
    <w:rsid w:val="000D473E"/>
    <w:rsid w:val="000D5216"/>
    <w:rsid w:val="000D5867"/>
    <w:rsid w:val="000D62CA"/>
    <w:rsid w:val="000D657D"/>
    <w:rsid w:val="000D68ED"/>
    <w:rsid w:val="000D6C37"/>
    <w:rsid w:val="000E123F"/>
    <w:rsid w:val="000E29D2"/>
    <w:rsid w:val="000E2BBF"/>
    <w:rsid w:val="000E36EF"/>
    <w:rsid w:val="000E3D12"/>
    <w:rsid w:val="000E428F"/>
    <w:rsid w:val="000E49C6"/>
    <w:rsid w:val="000E4C90"/>
    <w:rsid w:val="000E4EA3"/>
    <w:rsid w:val="000E5646"/>
    <w:rsid w:val="000E5D8A"/>
    <w:rsid w:val="000E608C"/>
    <w:rsid w:val="000E65D2"/>
    <w:rsid w:val="000E7529"/>
    <w:rsid w:val="000F0357"/>
    <w:rsid w:val="000F1380"/>
    <w:rsid w:val="000F268B"/>
    <w:rsid w:val="000F2EF8"/>
    <w:rsid w:val="000F4599"/>
    <w:rsid w:val="000F45F5"/>
    <w:rsid w:val="000F4AA4"/>
    <w:rsid w:val="000F5020"/>
    <w:rsid w:val="000F5938"/>
    <w:rsid w:val="000F5CA1"/>
    <w:rsid w:val="000F74F1"/>
    <w:rsid w:val="000F789C"/>
    <w:rsid w:val="000F7A4C"/>
    <w:rsid w:val="000F7B7D"/>
    <w:rsid w:val="001007F6"/>
    <w:rsid w:val="00100E0F"/>
    <w:rsid w:val="00101753"/>
    <w:rsid w:val="00101B2D"/>
    <w:rsid w:val="00101BCF"/>
    <w:rsid w:val="00101C1C"/>
    <w:rsid w:val="00102E2E"/>
    <w:rsid w:val="00102F36"/>
    <w:rsid w:val="0010301B"/>
    <w:rsid w:val="0010358F"/>
    <w:rsid w:val="00103797"/>
    <w:rsid w:val="001043A9"/>
    <w:rsid w:val="00104DB7"/>
    <w:rsid w:val="00105D40"/>
    <w:rsid w:val="001060EC"/>
    <w:rsid w:val="001062C6"/>
    <w:rsid w:val="001067E1"/>
    <w:rsid w:val="001071BE"/>
    <w:rsid w:val="001074C5"/>
    <w:rsid w:val="00107C42"/>
    <w:rsid w:val="00107C88"/>
    <w:rsid w:val="001111BA"/>
    <w:rsid w:val="0011142A"/>
    <w:rsid w:val="00111E31"/>
    <w:rsid w:val="0011212D"/>
    <w:rsid w:val="00112B3A"/>
    <w:rsid w:val="0011325D"/>
    <w:rsid w:val="001137C9"/>
    <w:rsid w:val="001144F2"/>
    <w:rsid w:val="00115C7B"/>
    <w:rsid w:val="001162E2"/>
    <w:rsid w:val="00116E20"/>
    <w:rsid w:val="00117059"/>
    <w:rsid w:val="00117997"/>
    <w:rsid w:val="001201BB"/>
    <w:rsid w:val="00120337"/>
    <w:rsid w:val="0012057A"/>
    <w:rsid w:val="00120614"/>
    <w:rsid w:val="00120A66"/>
    <w:rsid w:val="001221FC"/>
    <w:rsid w:val="0012237E"/>
    <w:rsid w:val="001223B3"/>
    <w:rsid w:val="00122CEA"/>
    <w:rsid w:val="001234C1"/>
    <w:rsid w:val="0012368D"/>
    <w:rsid w:val="001249D7"/>
    <w:rsid w:val="00124FAC"/>
    <w:rsid w:val="00126FF0"/>
    <w:rsid w:val="001270B0"/>
    <w:rsid w:val="001271C5"/>
    <w:rsid w:val="001276CC"/>
    <w:rsid w:val="00127937"/>
    <w:rsid w:val="0013042B"/>
    <w:rsid w:val="00130CDF"/>
    <w:rsid w:val="00131048"/>
    <w:rsid w:val="0013123D"/>
    <w:rsid w:val="001312F2"/>
    <w:rsid w:val="001314C6"/>
    <w:rsid w:val="00131534"/>
    <w:rsid w:val="00131BBC"/>
    <w:rsid w:val="00132F6B"/>
    <w:rsid w:val="0013360C"/>
    <w:rsid w:val="00133DBF"/>
    <w:rsid w:val="00133F33"/>
    <w:rsid w:val="00134924"/>
    <w:rsid w:val="00134B9C"/>
    <w:rsid w:val="00135E71"/>
    <w:rsid w:val="00136067"/>
    <w:rsid w:val="00136A2D"/>
    <w:rsid w:val="00136C45"/>
    <w:rsid w:val="00140319"/>
    <w:rsid w:val="0014070F"/>
    <w:rsid w:val="001407BE"/>
    <w:rsid w:val="00140977"/>
    <w:rsid w:val="00141179"/>
    <w:rsid w:val="001424B6"/>
    <w:rsid w:val="001424E5"/>
    <w:rsid w:val="001428C7"/>
    <w:rsid w:val="001431E0"/>
    <w:rsid w:val="001431F1"/>
    <w:rsid w:val="0014352F"/>
    <w:rsid w:val="00143A14"/>
    <w:rsid w:val="00143A61"/>
    <w:rsid w:val="00143A89"/>
    <w:rsid w:val="00143B13"/>
    <w:rsid w:val="00144047"/>
    <w:rsid w:val="001442D3"/>
    <w:rsid w:val="0014497F"/>
    <w:rsid w:val="00145066"/>
    <w:rsid w:val="001450E6"/>
    <w:rsid w:val="0014681C"/>
    <w:rsid w:val="00146F93"/>
    <w:rsid w:val="00147524"/>
    <w:rsid w:val="00147B70"/>
    <w:rsid w:val="00150A50"/>
    <w:rsid w:val="001541E5"/>
    <w:rsid w:val="00154419"/>
    <w:rsid w:val="001547E0"/>
    <w:rsid w:val="00154D22"/>
    <w:rsid w:val="0015535C"/>
    <w:rsid w:val="001559F2"/>
    <w:rsid w:val="001565C0"/>
    <w:rsid w:val="00156E17"/>
    <w:rsid w:val="001575A0"/>
    <w:rsid w:val="00157A86"/>
    <w:rsid w:val="00157F35"/>
    <w:rsid w:val="001604DF"/>
    <w:rsid w:val="001606BB"/>
    <w:rsid w:val="001606F8"/>
    <w:rsid w:val="00160C93"/>
    <w:rsid w:val="00160D73"/>
    <w:rsid w:val="00161BC0"/>
    <w:rsid w:val="0016215F"/>
    <w:rsid w:val="0016228F"/>
    <w:rsid w:val="00162ADB"/>
    <w:rsid w:val="00162E73"/>
    <w:rsid w:val="00164E6A"/>
    <w:rsid w:val="00165054"/>
    <w:rsid w:val="00166408"/>
    <w:rsid w:val="001666D9"/>
    <w:rsid w:val="00167347"/>
    <w:rsid w:val="00167634"/>
    <w:rsid w:val="00167CF2"/>
    <w:rsid w:val="00167E41"/>
    <w:rsid w:val="00170776"/>
    <w:rsid w:val="00170CD0"/>
    <w:rsid w:val="00170DBB"/>
    <w:rsid w:val="00170E77"/>
    <w:rsid w:val="0017144B"/>
    <w:rsid w:val="001714B1"/>
    <w:rsid w:val="00172C9E"/>
    <w:rsid w:val="00172F42"/>
    <w:rsid w:val="0017360A"/>
    <w:rsid w:val="001736A8"/>
    <w:rsid w:val="00174222"/>
    <w:rsid w:val="001743A8"/>
    <w:rsid w:val="00174556"/>
    <w:rsid w:val="00174C56"/>
    <w:rsid w:val="00175FA7"/>
    <w:rsid w:val="00176477"/>
    <w:rsid w:val="00176657"/>
    <w:rsid w:val="0018015A"/>
    <w:rsid w:val="001804E5"/>
    <w:rsid w:val="001809B4"/>
    <w:rsid w:val="00180CC7"/>
    <w:rsid w:val="001813C4"/>
    <w:rsid w:val="00181646"/>
    <w:rsid w:val="001818AA"/>
    <w:rsid w:val="001820C4"/>
    <w:rsid w:val="00183291"/>
    <w:rsid w:val="00184242"/>
    <w:rsid w:val="00184C5C"/>
    <w:rsid w:val="001863F7"/>
    <w:rsid w:val="001864ED"/>
    <w:rsid w:val="00186567"/>
    <w:rsid w:val="00186778"/>
    <w:rsid w:val="001874E3"/>
    <w:rsid w:val="001879CE"/>
    <w:rsid w:val="00190CAE"/>
    <w:rsid w:val="00190E3F"/>
    <w:rsid w:val="001911CB"/>
    <w:rsid w:val="001916F2"/>
    <w:rsid w:val="00191D7C"/>
    <w:rsid w:val="00192956"/>
    <w:rsid w:val="001932D9"/>
    <w:rsid w:val="00193764"/>
    <w:rsid w:val="0019443E"/>
    <w:rsid w:val="0019478A"/>
    <w:rsid w:val="001951A1"/>
    <w:rsid w:val="00195C4F"/>
    <w:rsid w:val="00195E29"/>
    <w:rsid w:val="001967E8"/>
    <w:rsid w:val="001976BE"/>
    <w:rsid w:val="00197FB2"/>
    <w:rsid w:val="001A047E"/>
    <w:rsid w:val="001A06D2"/>
    <w:rsid w:val="001A0B0A"/>
    <w:rsid w:val="001A0CF9"/>
    <w:rsid w:val="001A0DF3"/>
    <w:rsid w:val="001A1768"/>
    <w:rsid w:val="001A1EC1"/>
    <w:rsid w:val="001A27FD"/>
    <w:rsid w:val="001A34AA"/>
    <w:rsid w:val="001A4219"/>
    <w:rsid w:val="001A438C"/>
    <w:rsid w:val="001A4459"/>
    <w:rsid w:val="001A4757"/>
    <w:rsid w:val="001A4E0F"/>
    <w:rsid w:val="001A5011"/>
    <w:rsid w:val="001A632E"/>
    <w:rsid w:val="001A6A93"/>
    <w:rsid w:val="001A732E"/>
    <w:rsid w:val="001A7FAF"/>
    <w:rsid w:val="001B0CAB"/>
    <w:rsid w:val="001B0E89"/>
    <w:rsid w:val="001B11D6"/>
    <w:rsid w:val="001B1801"/>
    <w:rsid w:val="001B1EAB"/>
    <w:rsid w:val="001B36AF"/>
    <w:rsid w:val="001B3DF5"/>
    <w:rsid w:val="001B4213"/>
    <w:rsid w:val="001B5305"/>
    <w:rsid w:val="001B5429"/>
    <w:rsid w:val="001B568F"/>
    <w:rsid w:val="001B57B1"/>
    <w:rsid w:val="001B61F5"/>
    <w:rsid w:val="001B6A8F"/>
    <w:rsid w:val="001B6C53"/>
    <w:rsid w:val="001B7529"/>
    <w:rsid w:val="001B7A1C"/>
    <w:rsid w:val="001C01EC"/>
    <w:rsid w:val="001C024A"/>
    <w:rsid w:val="001C0461"/>
    <w:rsid w:val="001C069D"/>
    <w:rsid w:val="001C10F1"/>
    <w:rsid w:val="001C150E"/>
    <w:rsid w:val="001C1D26"/>
    <w:rsid w:val="001C251F"/>
    <w:rsid w:val="001C295F"/>
    <w:rsid w:val="001C2F9E"/>
    <w:rsid w:val="001C364B"/>
    <w:rsid w:val="001C371E"/>
    <w:rsid w:val="001C4133"/>
    <w:rsid w:val="001C414D"/>
    <w:rsid w:val="001C454D"/>
    <w:rsid w:val="001C4A50"/>
    <w:rsid w:val="001C5B17"/>
    <w:rsid w:val="001C5BE5"/>
    <w:rsid w:val="001C651B"/>
    <w:rsid w:val="001C6CE9"/>
    <w:rsid w:val="001C7181"/>
    <w:rsid w:val="001C7A68"/>
    <w:rsid w:val="001C7E7B"/>
    <w:rsid w:val="001D032F"/>
    <w:rsid w:val="001D0803"/>
    <w:rsid w:val="001D0A5D"/>
    <w:rsid w:val="001D0C5F"/>
    <w:rsid w:val="001D149E"/>
    <w:rsid w:val="001D1B1F"/>
    <w:rsid w:val="001D2F74"/>
    <w:rsid w:val="001D3AAB"/>
    <w:rsid w:val="001D4557"/>
    <w:rsid w:val="001D47E1"/>
    <w:rsid w:val="001D51C5"/>
    <w:rsid w:val="001D51D3"/>
    <w:rsid w:val="001D5DBF"/>
    <w:rsid w:val="001D657E"/>
    <w:rsid w:val="001D7E98"/>
    <w:rsid w:val="001E076B"/>
    <w:rsid w:val="001E14C8"/>
    <w:rsid w:val="001E1798"/>
    <w:rsid w:val="001E1ACE"/>
    <w:rsid w:val="001E349D"/>
    <w:rsid w:val="001E5444"/>
    <w:rsid w:val="001E5821"/>
    <w:rsid w:val="001E5A6F"/>
    <w:rsid w:val="001E5B7A"/>
    <w:rsid w:val="001E60BD"/>
    <w:rsid w:val="001E6707"/>
    <w:rsid w:val="001E702B"/>
    <w:rsid w:val="001E744D"/>
    <w:rsid w:val="001E76B8"/>
    <w:rsid w:val="001E79CC"/>
    <w:rsid w:val="001E7EFE"/>
    <w:rsid w:val="001F0055"/>
    <w:rsid w:val="001F05BF"/>
    <w:rsid w:val="001F0AE8"/>
    <w:rsid w:val="001F0B18"/>
    <w:rsid w:val="001F0B3B"/>
    <w:rsid w:val="001F10E8"/>
    <w:rsid w:val="001F1330"/>
    <w:rsid w:val="001F1BCF"/>
    <w:rsid w:val="001F2AFB"/>
    <w:rsid w:val="001F31AE"/>
    <w:rsid w:val="001F3821"/>
    <w:rsid w:val="001F3EDC"/>
    <w:rsid w:val="001F4DF0"/>
    <w:rsid w:val="001F5FE1"/>
    <w:rsid w:val="001F695F"/>
    <w:rsid w:val="001F6A05"/>
    <w:rsid w:val="001F6B83"/>
    <w:rsid w:val="00200209"/>
    <w:rsid w:val="002005A2"/>
    <w:rsid w:val="0020081E"/>
    <w:rsid w:val="00200A2C"/>
    <w:rsid w:val="0020151F"/>
    <w:rsid w:val="002025FC"/>
    <w:rsid w:val="00202C50"/>
    <w:rsid w:val="00204714"/>
    <w:rsid w:val="00205933"/>
    <w:rsid w:val="00205F1F"/>
    <w:rsid w:val="0020603A"/>
    <w:rsid w:val="00206EE8"/>
    <w:rsid w:val="002100CA"/>
    <w:rsid w:val="002104D8"/>
    <w:rsid w:val="0021096D"/>
    <w:rsid w:val="00210C16"/>
    <w:rsid w:val="00210D7C"/>
    <w:rsid w:val="00210E64"/>
    <w:rsid w:val="00210F1C"/>
    <w:rsid w:val="002117D8"/>
    <w:rsid w:val="00212590"/>
    <w:rsid w:val="002127E5"/>
    <w:rsid w:val="00212BFA"/>
    <w:rsid w:val="0021324C"/>
    <w:rsid w:val="0021334E"/>
    <w:rsid w:val="00213788"/>
    <w:rsid w:val="002138FC"/>
    <w:rsid w:val="002141AA"/>
    <w:rsid w:val="002145B8"/>
    <w:rsid w:val="00214915"/>
    <w:rsid w:val="00214D51"/>
    <w:rsid w:val="00215087"/>
    <w:rsid w:val="002156E7"/>
    <w:rsid w:val="002165B1"/>
    <w:rsid w:val="00216705"/>
    <w:rsid w:val="0021676B"/>
    <w:rsid w:val="0021684A"/>
    <w:rsid w:val="00216890"/>
    <w:rsid w:val="00216970"/>
    <w:rsid w:val="00216AFF"/>
    <w:rsid w:val="00220F38"/>
    <w:rsid w:val="0022198E"/>
    <w:rsid w:val="002221EE"/>
    <w:rsid w:val="002226AE"/>
    <w:rsid w:val="002237D2"/>
    <w:rsid w:val="00224752"/>
    <w:rsid w:val="002249E0"/>
    <w:rsid w:val="00224FCB"/>
    <w:rsid w:val="002269CF"/>
    <w:rsid w:val="00226E74"/>
    <w:rsid w:val="00230D76"/>
    <w:rsid w:val="00231CB2"/>
    <w:rsid w:val="00232D16"/>
    <w:rsid w:val="00233689"/>
    <w:rsid w:val="00233FB1"/>
    <w:rsid w:val="00234250"/>
    <w:rsid w:val="00234A79"/>
    <w:rsid w:val="00234C07"/>
    <w:rsid w:val="00235391"/>
    <w:rsid w:val="0023560F"/>
    <w:rsid w:val="00235C28"/>
    <w:rsid w:val="00235F28"/>
    <w:rsid w:val="00236901"/>
    <w:rsid w:val="002369F0"/>
    <w:rsid w:val="00240BC9"/>
    <w:rsid w:val="002411AB"/>
    <w:rsid w:val="00241CF5"/>
    <w:rsid w:val="00243D9F"/>
    <w:rsid w:val="00244205"/>
    <w:rsid w:val="002448A2"/>
    <w:rsid w:val="00244E69"/>
    <w:rsid w:val="00245B66"/>
    <w:rsid w:val="00246160"/>
    <w:rsid w:val="002469D1"/>
    <w:rsid w:val="00246BA9"/>
    <w:rsid w:val="002473DE"/>
    <w:rsid w:val="00247A07"/>
    <w:rsid w:val="0025082B"/>
    <w:rsid w:val="00250CD2"/>
    <w:rsid w:val="00250CFE"/>
    <w:rsid w:val="00250E5B"/>
    <w:rsid w:val="00251590"/>
    <w:rsid w:val="00251C09"/>
    <w:rsid w:val="002520CE"/>
    <w:rsid w:val="00252E30"/>
    <w:rsid w:val="00252FC6"/>
    <w:rsid w:val="00253299"/>
    <w:rsid w:val="00253390"/>
    <w:rsid w:val="0025471A"/>
    <w:rsid w:val="00254A0C"/>
    <w:rsid w:val="00254AF7"/>
    <w:rsid w:val="00254D75"/>
    <w:rsid w:val="00255D03"/>
    <w:rsid w:val="00256081"/>
    <w:rsid w:val="0025628B"/>
    <w:rsid w:val="00256C54"/>
    <w:rsid w:val="00256DEE"/>
    <w:rsid w:val="00257610"/>
    <w:rsid w:val="002576E8"/>
    <w:rsid w:val="0026054A"/>
    <w:rsid w:val="00260C35"/>
    <w:rsid w:val="0026112B"/>
    <w:rsid w:val="0026114C"/>
    <w:rsid w:val="00261408"/>
    <w:rsid w:val="00261D6C"/>
    <w:rsid w:val="002628D6"/>
    <w:rsid w:val="00262ACE"/>
    <w:rsid w:val="0026327E"/>
    <w:rsid w:val="00263C6D"/>
    <w:rsid w:val="00264BB2"/>
    <w:rsid w:val="0026523A"/>
    <w:rsid w:val="00265915"/>
    <w:rsid w:val="0026694C"/>
    <w:rsid w:val="002671C3"/>
    <w:rsid w:val="0026726A"/>
    <w:rsid w:val="002706EB"/>
    <w:rsid w:val="00270C28"/>
    <w:rsid w:val="00270DA8"/>
    <w:rsid w:val="002714FC"/>
    <w:rsid w:val="00271DAD"/>
    <w:rsid w:val="00272490"/>
    <w:rsid w:val="00272866"/>
    <w:rsid w:val="00272BBF"/>
    <w:rsid w:val="002735F3"/>
    <w:rsid w:val="002736A8"/>
    <w:rsid w:val="0027375F"/>
    <w:rsid w:val="00273E77"/>
    <w:rsid w:val="00275C7E"/>
    <w:rsid w:val="00276CA4"/>
    <w:rsid w:val="00280A09"/>
    <w:rsid w:val="00280E4D"/>
    <w:rsid w:val="00280FD8"/>
    <w:rsid w:val="002814A2"/>
    <w:rsid w:val="00281A00"/>
    <w:rsid w:val="00281B31"/>
    <w:rsid w:val="00282163"/>
    <w:rsid w:val="002838AF"/>
    <w:rsid w:val="002838D4"/>
    <w:rsid w:val="00283F1D"/>
    <w:rsid w:val="00285366"/>
    <w:rsid w:val="00285525"/>
    <w:rsid w:val="00285AEF"/>
    <w:rsid w:val="00285EFE"/>
    <w:rsid w:val="00286450"/>
    <w:rsid w:val="00287494"/>
    <w:rsid w:val="00287814"/>
    <w:rsid w:val="00290A9A"/>
    <w:rsid w:val="00290DA2"/>
    <w:rsid w:val="00290FE4"/>
    <w:rsid w:val="0029157F"/>
    <w:rsid w:val="00292E08"/>
    <w:rsid w:val="00293E95"/>
    <w:rsid w:val="00294204"/>
    <w:rsid w:val="00294250"/>
    <w:rsid w:val="0029482A"/>
    <w:rsid w:val="00295D82"/>
    <w:rsid w:val="00295E59"/>
    <w:rsid w:val="002962A7"/>
    <w:rsid w:val="00296CA0"/>
    <w:rsid w:val="00296CD5"/>
    <w:rsid w:val="00297A10"/>
    <w:rsid w:val="00297B4C"/>
    <w:rsid w:val="002A03D2"/>
    <w:rsid w:val="002A050C"/>
    <w:rsid w:val="002A2A03"/>
    <w:rsid w:val="002A2DF7"/>
    <w:rsid w:val="002A31DD"/>
    <w:rsid w:val="002A332C"/>
    <w:rsid w:val="002A3476"/>
    <w:rsid w:val="002A3B8D"/>
    <w:rsid w:val="002A418C"/>
    <w:rsid w:val="002A4A13"/>
    <w:rsid w:val="002A51D1"/>
    <w:rsid w:val="002A5D06"/>
    <w:rsid w:val="002A606E"/>
    <w:rsid w:val="002A700C"/>
    <w:rsid w:val="002A7259"/>
    <w:rsid w:val="002A7590"/>
    <w:rsid w:val="002A7600"/>
    <w:rsid w:val="002A7B30"/>
    <w:rsid w:val="002B0562"/>
    <w:rsid w:val="002B0DEC"/>
    <w:rsid w:val="002B1CFD"/>
    <w:rsid w:val="002B21C0"/>
    <w:rsid w:val="002B22DD"/>
    <w:rsid w:val="002B313E"/>
    <w:rsid w:val="002B35A6"/>
    <w:rsid w:val="002B39CA"/>
    <w:rsid w:val="002B3C74"/>
    <w:rsid w:val="002B4C65"/>
    <w:rsid w:val="002B506A"/>
    <w:rsid w:val="002B5686"/>
    <w:rsid w:val="002B5D39"/>
    <w:rsid w:val="002B7156"/>
    <w:rsid w:val="002B7369"/>
    <w:rsid w:val="002B7683"/>
    <w:rsid w:val="002C0F9A"/>
    <w:rsid w:val="002C103B"/>
    <w:rsid w:val="002C11C2"/>
    <w:rsid w:val="002C164B"/>
    <w:rsid w:val="002C2584"/>
    <w:rsid w:val="002C26B3"/>
    <w:rsid w:val="002C2CCA"/>
    <w:rsid w:val="002C3556"/>
    <w:rsid w:val="002C394A"/>
    <w:rsid w:val="002C3ADA"/>
    <w:rsid w:val="002C3D01"/>
    <w:rsid w:val="002C3DA0"/>
    <w:rsid w:val="002C43D3"/>
    <w:rsid w:val="002C4DBC"/>
    <w:rsid w:val="002C58B6"/>
    <w:rsid w:val="002C5E80"/>
    <w:rsid w:val="002C6468"/>
    <w:rsid w:val="002C66B6"/>
    <w:rsid w:val="002C6801"/>
    <w:rsid w:val="002C6835"/>
    <w:rsid w:val="002C6CB5"/>
    <w:rsid w:val="002C73DC"/>
    <w:rsid w:val="002C745F"/>
    <w:rsid w:val="002C76E6"/>
    <w:rsid w:val="002D10CA"/>
    <w:rsid w:val="002D1978"/>
    <w:rsid w:val="002D24A0"/>
    <w:rsid w:val="002D2F2D"/>
    <w:rsid w:val="002D318C"/>
    <w:rsid w:val="002D44BA"/>
    <w:rsid w:val="002D4C87"/>
    <w:rsid w:val="002D60DB"/>
    <w:rsid w:val="002D6134"/>
    <w:rsid w:val="002D741B"/>
    <w:rsid w:val="002D74ED"/>
    <w:rsid w:val="002D7A5A"/>
    <w:rsid w:val="002D7D32"/>
    <w:rsid w:val="002D7EC2"/>
    <w:rsid w:val="002E07DE"/>
    <w:rsid w:val="002E086C"/>
    <w:rsid w:val="002E0A06"/>
    <w:rsid w:val="002E0FF0"/>
    <w:rsid w:val="002E151F"/>
    <w:rsid w:val="002E1CEC"/>
    <w:rsid w:val="002E1D57"/>
    <w:rsid w:val="002E32E4"/>
    <w:rsid w:val="002E36F0"/>
    <w:rsid w:val="002E37D7"/>
    <w:rsid w:val="002E4368"/>
    <w:rsid w:val="002E4A98"/>
    <w:rsid w:val="002E4E7F"/>
    <w:rsid w:val="002E4EF7"/>
    <w:rsid w:val="002E5036"/>
    <w:rsid w:val="002E510A"/>
    <w:rsid w:val="002E58F5"/>
    <w:rsid w:val="002E5E58"/>
    <w:rsid w:val="002E60DE"/>
    <w:rsid w:val="002E69D1"/>
    <w:rsid w:val="002E6A55"/>
    <w:rsid w:val="002E702E"/>
    <w:rsid w:val="002E7B58"/>
    <w:rsid w:val="002E7E6D"/>
    <w:rsid w:val="002F00EA"/>
    <w:rsid w:val="002F048D"/>
    <w:rsid w:val="002F0A06"/>
    <w:rsid w:val="002F0A57"/>
    <w:rsid w:val="002F16E4"/>
    <w:rsid w:val="002F1872"/>
    <w:rsid w:val="002F1FAA"/>
    <w:rsid w:val="002F25F3"/>
    <w:rsid w:val="002F29A3"/>
    <w:rsid w:val="002F2F33"/>
    <w:rsid w:val="002F2F81"/>
    <w:rsid w:val="002F338B"/>
    <w:rsid w:val="002F3652"/>
    <w:rsid w:val="002F3826"/>
    <w:rsid w:val="002F3FA7"/>
    <w:rsid w:val="002F44E6"/>
    <w:rsid w:val="002F464C"/>
    <w:rsid w:val="002F55EC"/>
    <w:rsid w:val="002F5A5C"/>
    <w:rsid w:val="002F5A90"/>
    <w:rsid w:val="002F6714"/>
    <w:rsid w:val="002F67B6"/>
    <w:rsid w:val="002F6A54"/>
    <w:rsid w:val="002F6AE5"/>
    <w:rsid w:val="002F6C64"/>
    <w:rsid w:val="002F6F9D"/>
    <w:rsid w:val="002F738D"/>
    <w:rsid w:val="002F795C"/>
    <w:rsid w:val="002F7F00"/>
    <w:rsid w:val="003000F2"/>
    <w:rsid w:val="00300145"/>
    <w:rsid w:val="00300D86"/>
    <w:rsid w:val="00300E54"/>
    <w:rsid w:val="00302081"/>
    <w:rsid w:val="003024C7"/>
    <w:rsid w:val="00302914"/>
    <w:rsid w:val="00302A55"/>
    <w:rsid w:val="00303A2E"/>
    <w:rsid w:val="00303CA7"/>
    <w:rsid w:val="00303E9F"/>
    <w:rsid w:val="00306361"/>
    <w:rsid w:val="0030642D"/>
    <w:rsid w:val="0030687E"/>
    <w:rsid w:val="00307103"/>
    <w:rsid w:val="00307C1A"/>
    <w:rsid w:val="00311E13"/>
    <w:rsid w:val="00311F19"/>
    <w:rsid w:val="00312576"/>
    <w:rsid w:val="00313A74"/>
    <w:rsid w:val="00314057"/>
    <w:rsid w:val="003143F3"/>
    <w:rsid w:val="00314459"/>
    <w:rsid w:val="00314531"/>
    <w:rsid w:val="003148D0"/>
    <w:rsid w:val="00314927"/>
    <w:rsid w:val="003152C1"/>
    <w:rsid w:val="003155B6"/>
    <w:rsid w:val="00316792"/>
    <w:rsid w:val="00316957"/>
    <w:rsid w:val="00316B0C"/>
    <w:rsid w:val="00316C4E"/>
    <w:rsid w:val="0032103C"/>
    <w:rsid w:val="00321496"/>
    <w:rsid w:val="00321C1A"/>
    <w:rsid w:val="00322195"/>
    <w:rsid w:val="00322ADF"/>
    <w:rsid w:val="00323458"/>
    <w:rsid w:val="0032368B"/>
    <w:rsid w:val="00323E84"/>
    <w:rsid w:val="00324214"/>
    <w:rsid w:val="003249DA"/>
    <w:rsid w:val="00325157"/>
    <w:rsid w:val="0032543F"/>
    <w:rsid w:val="00325A8C"/>
    <w:rsid w:val="003261FD"/>
    <w:rsid w:val="00326817"/>
    <w:rsid w:val="00327D24"/>
    <w:rsid w:val="00330420"/>
    <w:rsid w:val="00330525"/>
    <w:rsid w:val="003306CF"/>
    <w:rsid w:val="003308ED"/>
    <w:rsid w:val="003309AD"/>
    <w:rsid w:val="00331A4D"/>
    <w:rsid w:val="0033212E"/>
    <w:rsid w:val="00333398"/>
    <w:rsid w:val="00333E8A"/>
    <w:rsid w:val="003357BA"/>
    <w:rsid w:val="003359E6"/>
    <w:rsid w:val="00335F8E"/>
    <w:rsid w:val="00337847"/>
    <w:rsid w:val="00337AC5"/>
    <w:rsid w:val="0034034D"/>
    <w:rsid w:val="003424A5"/>
    <w:rsid w:val="00342D9A"/>
    <w:rsid w:val="003430FB"/>
    <w:rsid w:val="003437BF"/>
    <w:rsid w:val="00343A45"/>
    <w:rsid w:val="00343E35"/>
    <w:rsid w:val="00345098"/>
    <w:rsid w:val="00345EAD"/>
    <w:rsid w:val="003463DB"/>
    <w:rsid w:val="00346F60"/>
    <w:rsid w:val="00347667"/>
    <w:rsid w:val="00347AF4"/>
    <w:rsid w:val="00350E42"/>
    <w:rsid w:val="00351520"/>
    <w:rsid w:val="00351C10"/>
    <w:rsid w:val="003527EF"/>
    <w:rsid w:val="003532F4"/>
    <w:rsid w:val="00353CC1"/>
    <w:rsid w:val="003542C2"/>
    <w:rsid w:val="00354C5B"/>
    <w:rsid w:val="003555E5"/>
    <w:rsid w:val="003558D1"/>
    <w:rsid w:val="003559E0"/>
    <w:rsid w:val="00356082"/>
    <w:rsid w:val="003563EE"/>
    <w:rsid w:val="00356894"/>
    <w:rsid w:val="00356BBB"/>
    <w:rsid w:val="00357BB4"/>
    <w:rsid w:val="003600C6"/>
    <w:rsid w:val="00360715"/>
    <w:rsid w:val="003607D4"/>
    <w:rsid w:val="00360DA4"/>
    <w:rsid w:val="00360E31"/>
    <w:rsid w:val="00361CF0"/>
    <w:rsid w:val="00362147"/>
    <w:rsid w:val="0036276A"/>
    <w:rsid w:val="00362868"/>
    <w:rsid w:val="00363C93"/>
    <w:rsid w:val="00363C9A"/>
    <w:rsid w:val="00364DAF"/>
    <w:rsid w:val="003655E3"/>
    <w:rsid w:val="0036564D"/>
    <w:rsid w:val="00365C0B"/>
    <w:rsid w:val="0036642F"/>
    <w:rsid w:val="003670B7"/>
    <w:rsid w:val="00367A57"/>
    <w:rsid w:val="00367DE6"/>
    <w:rsid w:val="00370683"/>
    <w:rsid w:val="00372573"/>
    <w:rsid w:val="0037372B"/>
    <w:rsid w:val="003737DF"/>
    <w:rsid w:val="0037417F"/>
    <w:rsid w:val="0037418E"/>
    <w:rsid w:val="00374322"/>
    <w:rsid w:val="00374735"/>
    <w:rsid w:val="00374B96"/>
    <w:rsid w:val="00374C7B"/>
    <w:rsid w:val="00374DAC"/>
    <w:rsid w:val="00375209"/>
    <w:rsid w:val="00375763"/>
    <w:rsid w:val="003757FB"/>
    <w:rsid w:val="0037594C"/>
    <w:rsid w:val="003772E6"/>
    <w:rsid w:val="00377317"/>
    <w:rsid w:val="0037783C"/>
    <w:rsid w:val="00377B15"/>
    <w:rsid w:val="00380087"/>
    <w:rsid w:val="0038025F"/>
    <w:rsid w:val="00380309"/>
    <w:rsid w:val="003808E3"/>
    <w:rsid w:val="00380936"/>
    <w:rsid w:val="00381E3A"/>
    <w:rsid w:val="00381EFE"/>
    <w:rsid w:val="00382362"/>
    <w:rsid w:val="003824C6"/>
    <w:rsid w:val="00382619"/>
    <w:rsid w:val="003829FB"/>
    <w:rsid w:val="00382BA9"/>
    <w:rsid w:val="00383D0A"/>
    <w:rsid w:val="00384BAC"/>
    <w:rsid w:val="00384D75"/>
    <w:rsid w:val="00385E6E"/>
    <w:rsid w:val="003862A5"/>
    <w:rsid w:val="0038672B"/>
    <w:rsid w:val="003870C1"/>
    <w:rsid w:val="00387402"/>
    <w:rsid w:val="00387B5F"/>
    <w:rsid w:val="00387B6B"/>
    <w:rsid w:val="00387E1F"/>
    <w:rsid w:val="00387E4A"/>
    <w:rsid w:val="00390772"/>
    <w:rsid w:val="0039266F"/>
    <w:rsid w:val="00392D02"/>
    <w:rsid w:val="00393315"/>
    <w:rsid w:val="0039362B"/>
    <w:rsid w:val="00393F64"/>
    <w:rsid w:val="003946F7"/>
    <w:rsid w:val="00394A8F"/>
    <w:rsid w:val="00394CA4"/>
    <w:rsid w:val="00395C89"/>
    <w:rsid w:val="00396D92"/>
    <w:rsid w:val="0039714E"/>
    <w:rsid w:val="003972D5"/>
    <w:rsid w:val="003977BB"/>
    <w:rsid w:val="00397D93"/>
    <w:rsid w:val="003A06A8"/>
    <w:rsid w:val="003A0C8D"/>
    <w:rsid w:val="003A1271"/>
    <w:rsid w:val="003A16C3"/>
    <w:rsid w:val="003A1C06"/>
    <w:rsid w:val="003A1DC0"/>
    <w:rsid w:val="003A2023"/>
    <w:rsid w:val="003A243C"/>
    <w:rsid w:val="003A31F9"/>
    <w:rsid w:val="003A3265"/>
    <w:rsid w:val="003A354C"/>
    <w:rsid w:val="003A3A64"/>
    <w:rsid w:val="003A43D5"/>
    <w:rsid w:val="003A4B60"/>
    <w:rsid w:val="003A57AB"/>
    <w:rsid w:val="003A6CC2"/>
    <w:rsid w:val="003A6F89"/>
    <w:rsid w:val="003A7765"/>
    <w:rsid w:val="003A7ACD"/>
    <w:rsid w:val="003B04E2"/>
    <w:rsid w:val="003B05A7"/>
    <w:rsid w:val="003B0C29"/>
    <w:rsid w:val="003B1039"/>
    <w:rsid w:val="003B2F1A"/>
    <w:rsid w:val="003B32CC"/>
    <w:rsid w:val="003B4036"/>
    <w:rsid w:val="003B4210"/>
    <w:rsid w:val="003B4397"/>
    <w:rsid w:val="003B4491"/>
    <w:rsid w:val="003B54F7"/>
    <w:rsid w:val="003B7B4B"/>
    <w:rsid w:val="003B7C6A"/>
    <w:rsid w:val="003B7FC9"/>
    <w:rsid w:val="003C001B"/>
    <w:rsid w:val="003C1A70"/>
    <w:rsid w:val="003C1B3B"/>
    <w:rsid w:val="003C1BB7"/>
    <w:rsid w:val="003C261B"/>
    <w:rsid w:val="003C341A"/>
    <w:rsid w:val="003C3422"/>
    <w:rsid w:val="003C3B19"/>
    <w:rsid w:val="003C3B2D"/>
    <w:rsid w:val="003C4636"/>
    <w:rsid w:val="003C5549"/>
    <w:rsid w:val="003C5A50"/>
    <w:rsid w:val="003C5E5F"/>
    <w:rsid w:val="003C5E8E"/>
    <w:rsid w:val="003C602C"/>
    <w:rsid w:val="003C69BB"/>
    <w:rsid w:val="003C7550"/>
    <w:rsid w:val="003D0567"/>
    <w:rsid w:val="003D0A43"/>
    <w:rsid w:val="003D0AA5"/>
    <w:rsid w:val="003D1634"/>
    <w:rsid w:val="003D1B4D"/>
    <w:rsid w:val="003D2642"/>
    <w:rsid w:val="003D27D1"/>
    <w:rsid w:val="003D2AE3"/>
    <w:rsid w:val="003D3728"/>
    <w:rsid w:val="003D39EC"/>
    <w:rsid w:val="003D3A87"/>
    <w:rsid w:val="003D4A0B"/>
    <w:rsid w:val="003D5117"/>
    <w:rsid w:val="003D567A"/>
    <w:rsid w:val="003D6456"/>
    <w:rsid w:val="003D64D2"/>
    <w:rsid w:val="003E01B4"/>
    <w:rsid w:val="003E0B12"/>
    <w:rsid w:val="003E0B1E"/>
    <w:rsid w:val="003E1493"/>
    <w:rsid w:val="003E1A35"/>
    <w:rsid w:val="003E1A91"/>
    <w:rsid w:val="003E2F10"/>
    <w:rsid w:val="003E32B3"/>
    <w:rsid w:val="003E3954"/>
    <w:rsid w:val="003E3D9D"/>
    <w:rsid w:val="003E4388"/>
    <w:rsid w:val="003E5771"/>
    <w:rsid w:val="003E652C"/>
    <w:rsid w:val="003E6E93"/>
    <w:rsid w:val="003E6F35"/>
    <w:rsid w:val="003F013C"/>
    <w:rsid w:val="003F1220"/>
    <w:rsid w:val="003F1AC1"/>
    <w:rsid w:val="003F2E49"/>
    <w:rsid w:val="003F2E4B"/>
    <w:rsid w:val="003F34F1"/>
    <w:rsid w:val="003F35AC"/>
    <w:rsid w:val="003F4562"/>
    <w:rsid w:val="003F478F"/>
    <w:rsid w:val="003F47C3"/>
    <w:rsid w:val="003F47D5"/>
    <w:rsid w:val="003F4E2F"/>
    <w:rsid w:val="003F501A"/>
    <w:rsid w:val="003F5208"/>
    <w:rsid w:val="003F5562"/>
    <w:rsid w:val="003F567D"/>
    <w:rsid w:val="003F5BFE"/>
    <w:rsid w:val="003F60C0"/>
    <w:rsid w:val="003F615A"/>
    <w:rsid w:val="003F646B"/>
    <w:rsid w:val="003F6A55"/>
    <w:rsid w:val="003F6F3E"/>
    <w:rsid w:val="003F78A7"/>
    <w:rsid w:val="003F798C"/>
    <w:rsid w:val="00400B95"/>
    <w:rsid w:val="00400BA5"/>
    <w:rsid w:val="00400E51"/>
    <w:rsid w:val="0040122E"/>
    <w:rsid w:val="0040128D"/>
    <w:rsid w:val="00401C26"/>
    <w:rsid w:val="00402802"/>
    <w:rsid w:val="00403ACD"/>
    <w:rsid w:val="00403D19"/>
    <w:rsid w:val="00403D61"/>
    <w:rsid w:val="004042E3"/>
    <w:rsid w:val="00404387"/>
    <w:rsid w:val="00404B9A"/>
    <w:rsid w:val="00404C4A"/>
    <w:rsid w:val="00405069"/>
    <w:rsid w:val="004055AD"/>
    <w:rsid w:val="004056C0"/>
    <w:rsid w:val="0041028F"/>
    <w:rsid w:val="00410769"/>
    <w:rsid w:val="00411132"/>
    <w:rsid w:val="004114A3"/>
    <w:rsid w:val="00411AA4"/>
    <w:rsid w:val="00411B74"/>
    <w:rsid w:val="004129DC"/>
    <w:rsid w:val="00412A00"/>
    <w:rsid w:val="004130BA"/>
    <w:rsid w:val="004131FE"/>
    <w:rsid w:val="004132A6"/>
    <w:rsid w:val="004134A3"/>
    <w:rsid w:val="00413784"/>
    <w:rsid w:val="004148DC"/>
    <w:rsid w:val="004150E2"/>
    <w:rsid w:val="004150FE"/>
    <w:rsid w:val="004160FD"/>
    <w:rsid w:val="004163D5"/>
    <w:rsid w:val="00416B9C"/>
    <w:rsid w:val="0041734A"/>
    <w:rsid w:val="004177CD"/>
    <w:rsid w:val="00417F06"/>
    <w:rsid w:val="00420B6F"/>
    <w:rsid w:val="00421608"/>
    <w:rsid w:val="0042313F"/>
    <w:rsid w:val="00423275"/>
    <w:rsid w:val="004237A3"/>
    <w:rsid w:val="00423B4F"/>
    <w:rsid w:val="004240E8"/>
    <w:rsid w:val="004244B5"/>
    <w:rsid w:val="0042580F"/>
    <w:rsid w:val="00426294"/>
    <w:rsid w:val="004262A7"/>
    <w:rsid w:val="00426CF7"/>
    <w:rsid w:val="00430683"/>
    <w:rsid w:val="004314F4"/>
    <w:rsid w:val="00431700"/>
    <w:rsid w:val="004324B0"/>
    <w:rsid w:val="0043310C"/>
    <w:rsid w:val="004335A4"/>
    <w:rsid w:val="00433AFF"/>
    <w:rsid w:val="00434278"/>
    <w:rsid w:val="0043567C"/>
    <w:rsid w:val="00435B53"/>
    <w:rsid w:val="004366CB"/>
    <w:rsid w:val="004367A0"/>
    <w:rsid w:val="0043693B"/>
    <w:rsid w:val="00436FD2"/>
    <w:rsid w:val="00437338"/>
    <w:rsid w:val="00437878"/>
    <w:rsid w:val="00437EE5"/>
    <w:rsid w:val="004403D5"/>
    <w:rsid w:val="00440C06"/>
    <w:rsid w:val="004410A2"/>
    <w:rsid w:val="00441D97"/>
    <w:rsid w:val="00441FEC"/>
    <w:rsid w:val="00442084"/>
    <w:rsid w:val="004423BF"/>
    <w:rsid w:val="00442B80"/>
    <w:rsid w:val="00443028"/>
    <w:rsid w:val="0044317D"/>
    <w:rsid w:val="0044332F"/>
    <w:rsid w:val="0044365A"/>
    <w:rsid w:val="00443A3C"/>
    <w:rsid w:val="00443DDC"/>
    <w:rsid w:val="004444E1"/>
    <w:rsid w:val="00444F20"/>
    <w:rsid w:val="0044536E"/>
    <w:rsid w:val="00445A9C"/>
    <w:rsid w:val="004467FA"/>
    <w:rsid w:val="004473AC"/>
    <w:rsid w:val="00447696"/>
    <w:rsid w:val="004505C9"/>
    <w:rsid w:val="00450B45"/>
    <w:rsid w:val="00451343"/>
    <w:rsid w:val="0045194D"/>
    <w:rsid w:val="00451B5C"/>
    <w:rsid w:val="00451C41"/>
    <w:rsid w:val="0045262A"/>
    <w:rsid w:val="00452CC0"/>
    <w:rsid w:val="00453327"/>
    <w:rsid w:val="00453E91"/>
    <w:rsid w:val="00455077"/>
    <w:rsid w:val="004562C8"/>
    <w:rsid w:val="00456762"/>
    <w:rsid w:val="004568C6"/>
    <w:rsid w:val="00460190"/>
    <w:rsid w:val="0046019A"/>
    <w:rsid w:val="00460A51"/>
    <w:rsid w:val="00461502"/>
    <w:rsid w:val="0046328E"/>
    <w:rsid w:val="00463C34"/>
    <w:rsid w:val="00463DA2"/>
    <w:rsid w:val="004642F8"/>
    <w:rsid w:val="004644FE"/>
    <w:rsid w:val="004647A5"/>
    <w:rsid w:val="00465451"/>
    <w:rsid w:val="0046557A"/>
    <w:rsid w:val="00465A4B"/>
    <w:rsid w:val="004662B6"/>
    <w:rsid w:val="00466C0D"/>
    <w:rsid w:val="00466F18"/>
    <w:rsid w:val="00467983"/>
    <w:rsid w:val="00467C70"/>
    <w:rsid w:val="00470A3B"/>
    <w:rsid w:val="00471D4D"/>
    <w:rsid w:val="00472183"/>
    <w:rsid w:val="00472852"/>
    <w:rsid w:val="00472CD9"/>
    <w:rsid w:val="00473562"/>
    <w:rsid w:val="00473DFD"/>
    <w:rsid w:val="00474993"/>
    <w:rsid w:val="00474DFB"/>
    <w:rsid w:val="00474EFE"/>
    <w:rsid w:val="00474F54"/>
    <w:rsid w:val="00476F84"/>
    <w:rsid w:val="00480828"/>
    <w:rsid w:val="00480AF6"/>
    <w:rsid w:val="00480D80"/>
    <w:rsid w:val="004810C0"/>
    <w:rsid w:val="00482044"/>
    <w:rsid w:val="00482218"/>
    <w:rsid w:val="00482284"/>
    <w:rsid w:val="00482346"/>
    <w:rsid w:val="00483250"/>
    <w:rsid w:val="00483E33"/>
    <w:rsid w:val="0048400A"/>
    <w:rsid w:val="00484256"/>
    <w:rsid w:val="00484846"/>
    <w:rsid w:val="00484A29"/>
    <w:rsid w:val="00484BD8"/>
    <w:rsid w:val="00484F24"/>
    <w:rsid w:val="004852F7"/>
    <w:rsid w:val="00485E58"/>
    <w:rsid w:val="0048634E"/>
    <w:rsid w:val="00486646"/>
    <w:rsid w:val="004866EE"/>
    <w:rsid w:val="00486895"/>
    <w:rsid w:val="00486ABE"/>
    <w:rsid w:val="00487BC2"/>
    <w:rsid w:val="00493A59"/>
    <w:rsid w:val="00493D2A"/>
    <w:rsid w:val="00494072"/>
    <w:rsid w:val="00494685"/>
    <w:rsid w:val="00495CA1"/>
    <w:rsid w:val="0049698D"/>
    <w:rsid w:val="0049714F"/>
    <w:rsid w:val="004973FC"/>
    <w:rsid w:val="00497A9A"/>
    <w:rsid w:val="004A003C"/>
    <w:rsid w:val="004A0139"/>
    <w:rsid w:val="004A0D3F"/>
    <w:rsid w:val="004A151C"/>
    <w:rsid w:val="004A18C8"/>
    <w:rsid w:val="004A1DAE"/>
    <w:rsid w:val="004A1EAD"/>
    <w:rsid w:val="004A3292"/>
    <w:rsid w:val="004A3414"/>
    <w:rsid w:val="004A37DF"/>
    <w:rsid w:val="004A3E54"/>
    <w:rsid w:val="004A41F5"/>
    <w:rsid w:val="004A4E33"/>
    <w:rsid w:val="004A5606"/>
    <w:rsid w:val="004A5A98"/>
    <w:rsid w:val="004A5C43"/>
    <w:rsid w:val="004A652D"/>
    <w:rsid w:val="004A6D52"/>
    <w:rsid w:val="004A6D59"/>
    <w:rsid w:val="004A736B"/>
    <w:rsid w:val="004A73D7"/>
    <w:rsid w:val="004A7C26"/>
    <w:rsid w:val="004B026C"/>
    <w:rsid w:val="004B0467"/>
    <w:rsid w:val="004B116A"/>
    <w:rsid w:val="004B11A1"/>
    <w:rsid w:val="004B1B94"/>
    <w:rsid w:val="004B1E1C"/>
    <w:rsid w:val="004B1FE6"/>
    <w:rsid w:val="004B24F5"/>
    <w:rsid w:val="004B2545"/>
    <w:rsid w:val="004B27B8"/>
    <w:rsid w:val="004B282A"/>
    <w:rsid w:val="004B29A3"/>
    <w:rsid w:val="004B3518"/>
    <w:rsid w:val="004B3943"/>
    <w:rsid w:val="004B3A9B"/>
    <w:rsid w:val="004B4522"/>
    <w:rsid w:val="004B4717"/>
    <w:rsid w:val="004B4AF0"/>
    <w:rsid w:val="004B5482"/>
    <w:rsid w:val="004B58FD"/>
    <w:rsid w:val="004B627D"/>
    <w:rsid w:val="004B6773"/>
    <w:rsid w:val="004B67DF"/>
    <w:rsid w:val="004B710E"/>
    <w:rsid w:val="004B74C1"/>
    <w:rsid w:val="004B7C95"/>
    <w:rsid w:val="004B7DAD"/>
    <w:rsid w:val="004C03A3"/>
    <w:rsid w:val="004C0766"/>
    <w:rsid w:val="004C0914"/>
    <w:rsid w:val="004C09BD"/>
    <w:rsid w:val="004C09EC"/>
    <w:rsid w:val="004C11CF"/>
    <w:rsid w:val="004C20EA"/>
    <w:rsid w:val="004C2AC2"/>
    <w:rsid w:val="004C30CF"/>
    <w:rsid w:val="004C32D5"/>
    <w:rsid w:val="004C341B"/>
    <w:rsid w:val="004C3651"/>
    <w:rsid w:val="004C3924"/>
    <w:rsid w:val="004C4854"/>
    <w:rsid w:val="004C505C"/>
    <w:rsid w:val="004C5397"/>
    <w:rsid w:val="004C5C73"/>
    <w:rsid w:val="004C5D6E"/>
    <w:rsid w:val="004C5F61"/>
    <w:rsid w:val="004C6CF8"/>
    <w:rsid w:val="004C7722"/>
    <w:rsid w:val="004D0741"/>
    <w:rsid w:val="004D1160"/>
    <w:rsid w:val="004D181A"/>
    <w:rsid w:val="004D208A"/>
    <w:rsid w:val="004D298E"/>
    <w:rsid w:val="004D2F5B"/>
    <w:rsid w:val="004D3150"/>
    <w:rsid w:val="004D3B80"/>
    <w:rsid w:val="004D3DA8"/>
    <w:rsid w:val="004D4752"/>
    <w:rsid w:val="004D4F22"/>
    <w:rsid w:val="004D5E9A"/>
    <w:rsid w:val="004D6491"/>
    <w:rsid w:val="004D6E6D"/>
    <w:rsid w:val="004D7414"/>
    <w:rsid w:val="004D7E58"/>
    <w:rsid w:val="004E0F62"/>
    <w:rsid w:val="004E12D0"/>
    <w:rsid w:val="004E13CB"/>
    <w:rsid w:val="004E159C"/>
    <w:rsid w:val="004E15AD"/>
    <w:rsid w:val="004E1AEE"/>
    <w:rsid w:val="004E20CC"/>
    <w:rsid w:val="004E2F8D"/>
    <w:rsid w:val="004E352C"/>
    <w:rsid w:val="004E4064"/>
    <w:rsid w:val="004E43B2"/>
    <w:rsid w:val="004E48A1"/>
    <w:rsid w:val="004E4BB7"/>
    <w:rsid w:val="004E57E4"/>
    <w:rsid w:val="004E59AC"/>
    <w:rsid w:val="004E5E15"/>
    <w:rsid w:val="004E5F9B"/>
    <w:rsid w:val="004E624D"/>
    <w:rsid w:val="004E6921"/>
    <w:rsid w:val="004E7687"/>
    <w:rsid w:val="004E7A63"/>
    <w:rsid w:val="004E7F02"/>
    <w:rsid w:val="004F00D5"/>
    <w:rsid w:val="004F02C0"/>
    <w:rsid w:val="004F17A7"/>
    <w:rsid w:val="004F3A8A"/>
    <w:rsid w:val="004F45D1"/>
    <w:rsid w:val="004F4824"/>
    <w:rsid w:val="004F496E"/>
    <w:rsid w:val="004F4C79"/>
    <w:rsid w:val="004F4E67"/>
    <w:rsid w:val="004F69D2"/>
    <w:rsid w:val="004F6CD4"/>
    <w:rsid w:val="004F6D2E"/>
    <w:rsid w:val="004F6E09"/>
    <w:rsid w:val="004F720D"/>
    <w:rsid w:val="00500764"/>
    <w:rsid w:val="00501684"/>
    <w:rsid w:val="00501D17"/>
    <w:rsid w:val="00502070"/>
    <w:rsid w:val="00502299"/>
    <w:rsid w:val="00502F7E"/>
    <w:rsid w:val="0050347A"/>
    <w:rsid w:val="00505015"/>
    <w:rsid w:val="00505030"/>
    <w:rsid w:val="0050581E"/>
    <w:rsid w:val="00505997"/>
    <w:rsid w:val="00506212"/>
    <w:rsid w:val="005063D8"/>
    <w:rsid w:val="00506EE2"/>
    <w:rsid w:val="00506FC9"/>
    <w:rsid w:val="00507A27"/>
    <w:rsid w:val="0051013F"/>
    <w:rsid w:val="00510A22"/>
    <w:rsid w:val="00510D1E"/>
    <w:rsid w:val="00510D5B"/>
    <w:rsid w:val="0051122A"/>
    <w:rsid w:val="00511A6D"/>
    <w:rsid w:val="00511AFE"/>
    <w:rsid w:val="00511D5B"/>
    <w:rsid w:val="00512320"/>
    <w:rsid w:val="005127B1"/>
    <w:rsid w:val="00512CB4"/>
    <w:rsid w:val="0051333E"/>
    <w:rsid w:val="005139FC"/>
    <w:rsid w:val="00513C1C"/>
    <w:rsid w:val="00513C38"/>
    <w:rsid w:val="00514945"/>
    <w:rsid w:val="00514A2E"/>
    <w:rsid w:val="00514D15"/>
    <w:rsid w:val="0051533F"/>
    <w:rsid w:val="00515A9F"/>
    <w:rsid w:val="0051609F"/>
    <w:rsid w:val="005163DD"/>
    <w:rsid w:val="005163F3"/>
    <w:rsid w:val="005166D4"/>
    <w:rsid w:val="00516925"/>
    <w:rsid w:val="005177FC"/>
    <w:rsid w:val="00517884"/>
    <w:rsid w:val="005206F1"/>
    <w:rsid w:val="0052104B"/>
    <w:rsid w:val="00521661"/>
    <w:rsid w:val="0052174F"/>
    <w:rsid w:val="00521A41"/>
    <w:rsid w:val="00521D14"/>
    <w:rsid w:val="00522403"/>
    <w:rsid w:val="0052299B"/>
    <w:rsid w:val="00522A40"/>
    <w:rsid w:val="00522E54"/>
    <w:rsid w:val="005253F6"/>
    <w:rsid w:val="00526A64"/>
    <w:rsid w:val="00526BB9"/>
    <w:rsid w:val="00526C7C"/>
    <w:rsid w:val="00526D29"/>
    <w:rsid w:val="005277D0"/>
    <w:rsid w:val="00527B1A"/>
    <w:rsid w:val="00527D95"/>
    <w:rsid w:val="005302B0"/>
    <w:rsid w:val="00530EE8"/>
    <w:rsid w:val="005312CE"/>
    <w:rsid w:val="005312DC"/>
    <w:rsid w:val="00531B1A"/>
    <w:rsid w:val="00531B4A"/>
    <w:rsid w:val="00533115"/>
    <w:rsid w:val="00533AC6"/>
    <w:rsid w:val="00533AE6"/>
    <w:rsid w:val="00533C06"/>
    <w:rsid w:val="005347E4"/>
    <w:rsid w:val="00534906"/>
    <w:rsid w:val="00536305"/>
    <w:rsid w:val="005364FA"/>
    <w:rsid w:val="0053684A"/>
    <w:rsid w:val="005369EA"/>
    <w:rsid w:val="00536CB3"/>
    <w:rsid w:val="00536D9A"/>
    <w:rsid w:val="00536E33"/>
    <w:rsid w:val="00537103"/>
    <w:rsid w:val="0053741C"/>
    <w:rsid w:val="00537690"/>
    <w:rsid w:val="0054061C"/>
    <w:rsid w:val="00540877"/>
    <w:rsid w:val="0054088E"/>
    <w:rsid w:val="00541136"/>
    <w:rsid w:val="005417F2"/>
    <w:rsid w:val="005423A0"/>
    <w:rsid w:val="00542570"/>
    <w:rsid w:val="005428C5"/>
    <w:rsid w:val="00542F05"/>
    <w:rsid w:val="00543281"/>
    <w:rsid w:val="005436E7"/>
    <w:rsid w:val="005437DB"/>
    <w:rsid w:val="00546132"/>
    <w:rsid w:val="005462B4"/>
    <w:rsid w:val="005463B6"/>
    <w:rsid w:val="005464D3"/>
    <w:rsid w:val="005474CB"/>
    <w:rsid w:val="0054795D"/>
    <w:rsid w:val="00550B61"/>
    <w:rsid w:val="005516AB"/>
    <w:rsid w:val="00551733"/>
    <w:rsid w:val="00551DFA"/>
    <w:rsid w:val="00551EDD"/>
    <w:rsid w:val="005523A0"/>
    <w:rsid w:val="00552496"/>
    <w:rsid w:val="005531FD"/>
    <w:rsid w:val="00553F77"/>
    <w:rsid w:val="0055465E"/>
    <w:rsid w:val="00554BDE"/>
    <w:rsid w:val="00554BFD"/>
    <w:rsid w:val="00554D17"/>
    <w:rsid w:val="00554F2D"/>
    <w:rsid w:val="00555938"/>
    <w:rsid w:val="00556508"/>
    <w:rsid w:val="0055716A"/>
    <w:rsid w:val="00557346"/>
    <w:rsid w:val="0055790F"/>
    <w:rsid w:val="0056039F"/>
    <w:rsid w:val="00560C30"/>
    <w:rsid w:val="0056122E"/>
    <w:rsid w:val="005614D3"/>
    <w:rsid w:val="00561FC1"/>
    <w:rsid w:val="00563218"/>
    <w:rsid w:val="0056326C"/>
    <w:rsid w:val="00563945"/>
    <w:rsid w:val="005641CD"/>
    <w:rsid w:val="00564286"/>
    <w:rsid w:val="005650AE"/>
    <w:rsid w:val="0056528E"/>
    <w:rsid w:val="00566980"/>
    <w:rsid w:val="00567B21"/>
    <w:rsid w:val="00567EC7"/>
    <w:rsid w:val="00570813"/>
    <w:rsid w:val="00571416"/>
    <w:rsid w:val="005725FC"/>
    <w:rsid w:val="005731F3"/>
    <w:rsid w:val="005735F9"/>
    <w:rsid w:val="0057437E"/>
    <w:rsid w:val="00574824"/>
    <w:rsid w:val="005752C7"/>
    <w:rsid w:val="00575F3E"/>
    <w:rsid w:val="00576225"/>
    <w:rsid w:val="0057643B"/>
    <w:rsid w:val="0057647B"/>
    <w:rsid w:val="0057675F"/>
    <w:rsid w:val="00576B58"/>
    <w:rsid w:val="00576CC8"/>
    <w:rsid w:val="0057713F"/>
    <w:rsid w:val="005771DC"/>
    <w:rsid w:val="005776DD"/>
    <w:rsid w:val="00577D1D"/>
    <w:rsid w:val="0058021A"/>
    <w:rsid w:val="00580309"/>
    <w:rsid w:val="0058076B"/>
    <w:rsid w:val="005809C1"/>
    <w:rsid w:val="00580E41"/>
    <w:rsid w:val="00581433"/>
    <w:rsid w:val="00581652"/>
    <w:rsid w:val="00581956"/>
    <w:rsid w:val="00581980"/>
    <w:rsid w:val="00581E84"/>
    <w:rsid w:val="00581FFC"/>
    <w:rsid w:val="00582DA7"/>
    <w:rsid w:val="00582EB9"/>
    <w:rsid w:val="00583038"/>
    <w:rsid w:val="00583A0D"/>
    <w:rsid w:val="00583C9F"/>
    <w:rsid w:val="00583F5F"/>
    <w:rsid w:val="00584CDE"/>
    <w:rsid w:val="0058577A"/>
    <w:rsid w:val="0058585F"/>
    <w:rsid w:val="00585F7C"/>
    <w:rsid w:val="00585F80"/>
    <w:rsid w:val="00586688"/>
    <w:rsid w:val="00586B09"/>
    <w:rsid w:val="005870E4"/>
    <w:rsid w:val="0058739C"/>
    <w:rsid w:val="005878CD"/>
    <w:rsid w:val="00587A8F"/>
    <w:rsid w:val="005903C3"/>
    <w:rsid w:val="00590CAB"/>
    <w:rsid w:val="00591884"/>
    <w:rsid w:val="005918D0"/>
    <w:rsid w:val="005918F6"/>
    <w:rsid w:val="00591A18"/>
    <w:rsid w:val="005922EF"/>
    <w:rsid w:val="00592810"/>
    <w:rsid w:val="00593338"/>
    <w:rsid w:val="005934ED"/>
    <w:rsid w:val="00593564"/>
    <w:rsid w:val="00593925"/>
    <w:rsid w:val="00594CD8"/>
    <w:rsid w:val="005959C6"/>
    <w:rsid w:val="00595C84"/>
    <w:rsid w:val="005966E2"/>
    <w:rsid w:val="00597D69"/>
    <w:rsid w:val="005A1076"/>
    <w:rsid w:val="005A16BD"/>
    <w:rsid w:val="005A22BA"/>
    <w:rsid w:val="005A252D"/>
    <w:rsid w:val="005A3508"/>
    <w:rsid w:val="005A3EEE"/>
    <w:rsid w:val="005A4BD9"/>
    <w:rsid w:val="005A5036"/>
    <w:rsid w:val="005A52B2"/>
    <w:rsid w:val="005A52E2"/>
    <w:rsid w:val="005A5F1B"/>
    <w:rsid w:val="005A6508"/>
    <w:rsid w:val="005A6B08"/>
    <w:rsid w:val="005A6C28"/>
    <w:rsid w:val="005A7818"/>
    <w:rsid w:val="005A7CDB"/>
    <w:rsid w:val="005B01C5"/>
    <w:rsid w:val="005B1941"/>
    <w:rsid w:val="005B24D1"/>
    <w:rsid w:val="005B2D12"/>
    <w:rsid w:val="005B36A3"/>
    <w:rsid w:val="005B3D76"/>
    <w:rsid w:val="005B414E"/>
    <w:rsid w:val="005B427E"/>
    <w:rsid w:val="005B4EBF"/>
    <w:rsid w:val="005B54DF"/>
    <w:rsid w:val="005B561F"/>
    <w:rsid w:val="005B5986"/>
    <w:rsid w:val="005C0751"/>
    <w:rsid w:val="005C0EE2"/>
    <w:rsid w:val="005C10A9"/>
    <w:rsid w:val="005C1CA0"/>
    <w:rsid w:val="005C1F36"/>
    <w:rsid w:val="005C25E4"/>
    <w:rsid w:val="005C26EA"/>
    <w:rsid w:val="005C2A62"/>
    <w:rsid w:val="005C2EC5"/>
    <w:rsid w:val="005C3169"/>
    <w:rsid w:val="005C3E0A"/>
    <w:rsid w:val="005C4B78"/>
    <w:rsid w:val="005C4B7C"/>
    <w:rsid w:val="005C635B"/>
    <w:rsid w:val="005C7373"/>
    <w:rsid w:val="005C783D"/>
    <w:rsid w:val="005D0562"/>
    <w:rsid w:val="005D07AE"/>
    <w:rsid w:val="005D0CBC"/>
    <w:rsid w:val="005D10E4"/>
    <w:rsid w:val="005D10EA"/>
    <w:rsid w:val="005D114F"/>
    <w:rsid w:val="005D1486"/>
    <w:rsid w:val="005D158B"/>
    <w:rsid w:val="005D1821"/>
    <w:rsid w:val="005D3370"/>
    <w:rsid w:val="005D3C86"/>
    <w:rsid w:val="005D43FD"/>
    <w:rsid w:val="005D524E"/>
    <w:rsid w:val="005D57C8"/>
    <w:rsid w:val="005D63A8"/>
    <w:rsid w:val="005D6898"/>
    <w:rsid w:val="005D7ADA"/>
    <w:rsid w:val="005D7CFB"/>
    <w:rsid w:val="005E026F"/>
    <w:rsid w:val="005E14D1"/>
    <w:rsid w:val="005E1569"/>
    <w:rsid w:val="005E17D7"/>
    <w:rsid w:val="005E18AA"/>
    <w:rsid w:val="005E1D5A"/>
    <w:rsid w:val="005E23A3"/>
    <w:rsid w:val="005E2BCC"/>
    <w:rsid w:val="005E3420"/>
    <w:rsid w:val="005E35C8"/>
    <w:rsid w:val="005E43EF"/>
    <w:rsid w:val="005E51F4"/>
    <w:rsid w:val="005E53CA"/>
    <w:rsid w:val="005E580A"/>
    <w:rsid w:val="005E5945"/>
    <w:rsid w:val="005E6155"/>
    <w:rsid w:val="005E6686"/>
    <w:rsid w:val="005F0776"/>
    <w:rsid w:val="005F0B0A"/>
    <w:rsid w:val="005F0C98"/>
    <w:rsid w:val="005F117A"/>
    <w:rsid w:val="005F21D2"/>
    <w:rsid w:val="005F233D"/>
    <w:rsid w:val="005F2BBB"/>
    <w:rsid w:val="005F37DC"/>
    <w:rsid w:val="005F3CB5"/>
    <w:rsid w:val="005F410B"/>
    <w:rsid w:val="005F4C0E"/>
    <w:rsid w:val="005F57D9"/>
    <w:rsid w:val="005F5EFB"/>
    <w:rsid w:val="005F6024"/>
    <w:rsid w:val="005F6243"/>
    <w:rsid w:val="005F69D6"/>
    <w:rsid w:val="005F6B3A"/>
    <w:rsid w:val="006013E7"/>
    <w:rsid w:val="006016A1"/>
    <w:rsid w:val="00601900"/>
    <w:rsid w:val="00601C26"/>
    <w:rsid w:val="00601E7F"/>
    <w:rsid w:val="00601FC8"/>
    <w:rsid w:val="00603D14"/>
    <w:rsid w:val="00603E0B"/>
    <w:rsid w:val="006041D1"/>
    <w:rsid w:val="00604834"/>
    <w:rsid w:val="00604891"/>
    <w:rsid w:val="00604BE7"/>
    <w:rsid w:val="00604EB5"/>
    <w:rsid w:val="0060510F"/>
    <w:rsid w:val="00605C10"/>
    <w:rsid w:val="006061CA"/>
    <w:rsid w:val="00606340"/>
    <w:rsid w:val="00606D2F"/>
    <w:rsid w:val="00607B16"/>
    <w:rsid w:val="00607CD2"/>
    <w:rsid w:val="0061026C"/>
    <w:rsid w:val="006109EA"/>
    <w:rsid w:val="00610E08"/>
    <w:rsid w:val="00610F7D"/>
    <w:rsid w:val="0061147F"/>
    <w:rsid w:val="006117B1"/>
    <w:rsid w:val="0061184A"/>
    <w:rsid w:val="00611A7A"/>
    <w:rsid w:val="006121BE"/>
    <w:rsid w:val="00612EF8"/>
    <w:rsid w:val="00612F82"/>
    <w:rsid w:val="006135CA"/>
    <w:rsid w:val="00613936"/>
    <w:rsid w:val="0061397E"/>
    <w:rsid w:val="00613A55"/>
    <w:rsid w:val="00613C84"/>
    <w:rsid w:val="00613DCF"/>
    <w:rsid w:val="00614153"/>
    <w:rsid w:val="006143AE"/>
    <w:rsid w:val="006144CF"/>
    <w:rsid w:val="006145A4"/>
    <w:rsid w:val="00615800"/>
    <w:rsid w:val="006158CC"/>
    <w:rsid w:val="00615964"/>
    <w:rsid w:val="00615BBF"/>
    <w:rsid w:val="00616053"/>
    <w:rsid w:val="00616376"/>
    <w:rsid w:val="0061799E"/>
    <w:rsid w:val="006209A5"/>
    <w:rsid w:val="006215CF"/>
    <w:rsid w:val="006217E9"/>
    <w:rsid w:val="00621FE1"/>
    <w:rsid w:val="0062242C"/>
    <w:rsid w:val="00623AE2"/>
    <w:rsid w:val="00623BEB"/>
    <w:rsid w:val="00624143"/>
    <w:rsid w:val="00624827"/>
    <w:rsid w:val="00624D99"/>
    <w:rsid w:val="0062678A"/>
    <w:rsid w:val="0062719D"/>
    <w:rsid w:val="00627731"/>
    <w:rsid w:val="00627C48"/>
    <w:rsid w:val="006302B0"/>
    <w:rsid w:val="00630918"/>
    <w:rsid w:val="00630A00"/>
    <w:rsid w:val="00630AA8"/>
    <w:rsid w:val="00630FBB"/>
    <w:rsid w:val="0063197E"/>
    <w:rsid w:val="006323B9"/>
    <w:rsid w:val="0063249F"/>
    <w:rsid w:val="00632A20"/>
    <w:rsid w:val="00632B0B"/>
    <w:rsid w:val="00632BCA"/>
    <w:rsid w:val="00632C6A"/>
    <w:rsid w:val="00633410"/>
    <w:rsid w:val="00633502"/>
    <w:rsid w:val="00633D13"/>
    <w:rsid w:val="00633DB4"/>
    <w:rsid w:val="00634C6E"/>
    <w:rsid w:val="00635495"/>
    <w:rsid w:val="006354F9"/>
    <w:rsid w:val="00635748"/>
    <w:rsid w:val="006357C0"/>
    <w:rsid w:val="00635F17"/>
    <w:rsid w:val="006362C1"/>
    <w:rsid w:val="006378B3"/>
    <w:rsid w:val="006378F1"/>
    <w:rsid w:val="00637EBB"/>
    <w:rsid w:val="00640056"/>
    <w:rsid w:val="00640ECF"/>
    <w:rsid w:val="00641253"/>
    <w:rsid w:val="006420A6"/>
    <w:rsid w:val="006430BA"/>
    <w:rsid w:val="00643A5E"/>
    <w:rsid w:val="0064451F"/>
    <w:rsid w:val="00644935"/>
    <w:rsid w:val="0064582C"/>
    <w:rsid w:val="00645847"/>
    <w:rsid w:val="0064587B"/>
    <w:rsid w:val="006478BB"/>
    <w:rsid w:val="00650038"/>
    <w:rsid w:val="00650115"/>
    <w:rsid w:val="006503FB"/>
    <w:rsid w:val="0065051F"/>
    <w:rsid w:val="00650F44"/>
    <w:rsid w:val="006510F9"/>
    <w:rsid w:val="0065126B"/>
    <w:rsid w:val="006513AC"/>
    <w:rsid w:val="006516BB"/>
    <w:rsid w:val="00651C15"/>
    <w:rsid w:val="00652BF4"/>
    <w:rsid w:val="00653219"/>
    <w:rsid w:val="00653754"/>
    <w:rsid w:val="0065385C"/>
    <w:rsid w:val="006540D0"/>
    <w:rsid w:val="006549B0"/>
    <w:rsid w:val="0065578A"/>
    <w:rsid w:val="006563C2"/>
    <w:rsid w:val="00656AF8"/>
    <w:rsid w:val="00656C6E"/>
    <w:rsid w:val="00657289"/>
    <w:rsid w:val="00657F56"/>
    <w:rsid w:val="006607AE"/>
    <w:rsid w:val="00661317"/>
    <w:rsid w:val="00661CF5"/>
    <w:rsid w:val="00664333"/>
    <w:rsid w:val="00664D92"/>
    <w:rsid w:val="00664DFB"/>
    <w:rsid w:val="006653CC"/>
    <w:rsid w:val="006657E7"/>
    <w:rsid w:val="00665AC4"/>
    <w:rsid w:val="00665BA7"/>
    <w:rsid w:val="00665C24"/>
    <w:rsid w:val="00665DA6"/>
    <w:rsid w:val="00666810"/>
    <w:rsid w:val="006668DD"/>
    <w:rsid w:val="00666EF3"/>
    <w:rsid w:val="006672F7"/>
    <w:rsid w:val="00667310"/>
    <w:rsid w:val="006701E2"/>
    <w:rsid w:val="0067059D"/>
    <w:rsid w:val="00670981"/>
    <w:rsid w:val="00671134"/>
    <w:rsid w:val="0067182A"/>
    <w:rsid w:val="006734D4"/>
    <w:rsid w:val="0067378C"/>
    <w:rsid w:val="00674042"/>
    <w:rsid w:val="0067406C"/>
    <w:rsid w:val="006758E7"/>
    <w:rsid w:val="006759AE"/>
    <w:rsid w:val="00675FA0"/>
    <w:rsid w:val="0067609B"/>
    <w:rsid w:val="006768BA"/>
    <w:rsid w:val="00676DAA"/>
    <w:rsid w:val="00676E78"/>
    <w:rsid w:val="006770CB"/>
    <w:rsid w:val="00677825"/>
    <w:rsid w:val="00680C31"/>
    <w:rsid w:val="00681E50"/>
    <w:rsid w:val="00682240"/>
    <w:rsid w:val="00682BF2"/>
    <w:rsid w:val="00683902"/>
    <w:rsid w:val="00683DBD"/>
    <w:rsid w:val="006843FE"/>
    <w:rsid w:val="00684AAB"/>
    <w:rsid w:val="006858DB"/>
    <w:rsid w:val="0068597D"/>
    <w:rsid w:val="00685E6F"/>
    <w:rsid w:val="00686F82"/>
    <w:rsid w:val="0068779A"/>
    <w:rsid w:val="00687884"/>
    <w:rsid w:val="00690288"/>
    <w:rsid w:val="006902F8"/>
    <w:rsid w:val="006907CC"/>
    <w:rsid w:val="0069093B"/>
    <w:rsid w:val="00690A74"/>
    <w:rsid w:val="00690BF8"/>
    <w:rsid w:val="00691ED2"/>
    <w:rsid w:val="00692417"/>
    <w:rsid w:val="00692A5F"/>
    <w:rsid w:val="006934F2"/>
    <w:rsid w:val="0069386A"/>
    <w:rsid w:val="00693CA4"/>
    <w:rsid w:val="00694BD2"/>
    <w:rsid w:val="006953EE"/>
    <w:rsid w:val="006955EF"/>
    <w:rsid w:val="0069590F"/>
    <w:rsid w:val="006959C5"/>
    <w:rsid w:val="00695CE7"/>
    <w:rsid w:val="00696019"/>
    <w:rsid w:val="00696158"/>
    <w:rsid w:val="006961CC"/>
    <w:rsid w:val="006962AD"/>
    <w:rsid w:val="006963CC"/>
    <w:rsid w:val="00696EE1"/>
    <w:rsid w:val="0069702F"/>
    <w:rsid w:val="006A017C"/>
    <w:rsid w:val="006A0545"/>
    <w:rsid w:val="006A0A45"/>
    <w:rsid w:val="006A0C60"/>
    <w:rsid w:val="006A1FD5"/>
    <w:rsid w:val="006A3248"/>
    <w:rsid w:val="006A3431"/>
    <w:rsid w:val="006A3B2F"/>
    <w:rsid w:val="006A4C4D"/>
    <w:rsid w:val="006A5BED"/>
    <w:rsid w:val="006A60BD"/>
    <w:rsid w:val="006A660D"/>
    <w:rsid w:val="006A6675"/>
    <w:rsid w:val="006A716D"/>
    <w:rsid w:val="006A7A84"/>
    <w:rsid w:val="006A7AB8"/>
    <w:rsid w:val="006B0A90"/>
    <w:rsid w:val="006B12EF"/>
    <w:rsid w:val="006B1628"/>
    <w:rsid w:val="006B1B5B"/>
    <w:rsid w:val="006B1BC0"/>
    <w:rsid w:val="006B28E9"/>
    <w:rsid w:val="006B2A96"/>
    <w:rsid w:val="006B2B4A"/>
    <w:rsid w:val="006B3D81"/>
    <w:rsid w:val="006B4447"/>
    <w:rsid w:val="006B48C5"/>
    <w:rsid w:val="006B6D0F"/>
    <w:rsid w:val="006B6E2E"/>
    <w:rsid w:val="006B7359"/>
    <w:rsid w:val="006B7558"/>
    <w:rsid w:val="006C039B"/>
    <w:rsid w:val="006C114E"/>
    <w:rsid w:val="006C1E51"/>
    <w:rsid w:val="006C2225"/>
    <w:rsid w:val="006C25B9"/>
    <w:rsid w:val="006C31B2"/>
    <w:rsid w:val="006C3B59"/>
    <w:rsid w:val="006C4216"/>
    <w:rsid w:val="006C5978"/>
    <w:rsid w:val="006C6040"/>
    <w:rsid w:val="006C6333"/>
    <w:rsid w:val="006C69B1"/>
    <w:rsid w:val="006D0906"/>
    <w:rsid w:val="006D09E4"/>
    <w:rsid w:val="006D0A50"/>
    <w:rsid w:val="006D25C6"/>
    <w:rsid w:val="006D29B6"/>
    <w:rsid w:val="006D4424"/>
    <w:rsid w:val="006D45DD"/>
    <w:rsid w:val="006D4DB7"/>
    <w:rsid w:val="006D60D2"/>
    <w:rsid w:val="006D62AC"/>
    <w:rsid w:val="006D6595"/>
    <w:rsid w:val="006D666D"/>
    <w:rsid w:val="006D697B"/>
    <w:rsid w:val="006D6A82"/>
    <w:rsid w:val="006D6E4E"/>
    <w:rsid w:val="006D72C3"/>
    <w:rsid w:val="006D7400"/>
    <w:rsid w:val="006D7477"/>
    <w:rsid w:val="006D7594"/>
    <w:rsid w:val="006D77B5"/>
    <w:rsid w:val="006D77EE"/>
    <w:rsid w:val="006D7B58"/>
    <w:rsid w:val="006D7FD3"/>
    <w:rsid w:val="006D7FFB"/>
    <w:rsid w:val="006E0292"/>
    <w:rsid w:val="006E05F1"/>
    <w:rsid w:val="006E150E"/>
    <w:rsid w:val="006E16C0"/>
    <w:rsid w:val="006E37C3"/>
    <w:rsid w:val="006E38DB"/>
    <w:rsid w:val="006E423E"/>
    <w:rsid w:val="006E4E12"/>
    <w:rsid w:val="006E6C6F"/>
    <w:rsid w:val="006E725E"/>
    <w:rsid w:val="006F0BBB"/>
    <w:rsid w:val="006F0E73"/>
    <w:rsid w:val="006F13A9"/>
    <w:rsid w:val="006F167B"/>
    <w:rsid w:val="006F195A"/>
    <w:rsid w:val="006F1F36"/>
    <w:rsid w:val="006F264C"/>
    <w:rsid w:val="006F2C7A"/>
    <w:rsid w:val="006F308D"/>
    <w:rsid w:val="006F350B"/>
    <w:rsid w:val="006F391D"/>
    <w:rsid w:val="006F4A32"/>
    <w:rsid w:val="006F50DA"/>
    <w:rsid w:val="006F5794"/>
    <w:rsid w:val="006F59AB"/>
    <w:rsid w:val="006F60FF"/>
    <w:rsid w:val="006F6563"/>
    <w:rsid w:val="006F708F"/>
    <w:rsid w:val="006F7A55"/>
    <w:rsid w:val="006F7AD1"/>
    <w:rsid w:val="006F7EAA"/>
    <w:rsid w:val="00700051"/>
    <w:rsid w:val="00701199"/>
    <w:rsid w:val="007015AC"/>
    <w:rsid w:val="00701637"/>
    <w:rsid w:val="007018AC"/>
    <w:rsid w:val="00701F78"/>
    <w:rsid w:val="00702852"/>
    <w:rsid w:val="007032FF"/>
    <w:rsid w:val="007043E3"/>
    <w:rsid w:val="007052C9"/>
    <w:rsid w:val="00705628"/>
    <w:rsid w:val="007066A9"/>
    <w:rsid w:val="00706995"/>
    <w:rsid w:val="007071EC"/>
    <w:rsid w:val="007074E9"/>
    <w:rsid w:val="00707891"/>
    <w:rsid w:val="007104EE"/>
    <w:rsid w:val="00710624"/>
    <w:rsid w:val="007110AD"/>
    <w:rsid w:val="007110EB"/>
    <w:rsid w:val="007112E5"/>
    <w:rsid w:val="0071182D"/>
    <w:rsid w:val="00712918"/>
    <w:rsid w:val="0071423F"/>
    <w:rsid w:val="00714E3C"/>
    <w:rsid w:val="007152E3"/>
    <w:rsid w:val="00715DB6"/>
    <w:rsid w:val="0071653F"/>
    <w:rsid w:val="00716F43"/>
    <w:rsid w:val="007170BF"/>
    <w:rsid w:val="007176B1"/>
    <w:rsid w:val="0071787F"/>
    <w:rsid w:val="00717C02"/>
    <w:rsid w:val="00717F39"/>
    <w:rsid w:val="00720B9C"/>
    <w:rsid w:val="00721A84"/>
    <w:rsid w:val="00721C49"/>
    <w:rsid w:val="00722796"/>
    <w:rsid w:val="007227BB"/>
    <w:rsid w:val="00722E66"/>
    <w:rsid w:val="00723EE2"/>
    <w:rsid w:val="007249E0"/>
    <w:rsid w:val="007260B9"/>
    <w:rsid w:val="007262A7"/>
    <w:rsid w:val="00726796"/>
    <w:rsid w:val="007269C0"/>
    <w:rsid w:val="00727B1B"/>
    <w:rsid w:val="0073066D"/>
    <w:rsid w:val="00730D77"/>
    <w:rsid w:val="00730EC3"/>
    <w:rsid w:val="0073135E"/>
    <w:rsid w:val="007316B3"/>
    <w:rsid w:val="00732A70"/>
    <w:rsid w:val="007330EC"/>
    <w:rsid w:val="00733C5F"/>
    <w:rsid w:val="00733DE9"/>
    <w:rsid w:val="00735883"/>
    <w:rsid w:val="00735ACD"/>
    <w:rsid w:val="0073632A"/>
    <w:rsid w:val="007369BF"/>
    <w:rsid w:val="00737923"/>
    <w:rsid w:val="00741053"/>
    <w:rsid w:val="00741954"/>
    <w:rsid w:val="00741AED"/>
    <w:rsid w:val="00742863"/>
    <w:rsid w:val="007432D4"/>
    <w:rsid w:val="007433FF"/>
    <w:rsid w:val="007434DE"/>
    <w:rsid w:val="007438D9"/>
    <w:rsid w:val="00743E66"/>
    <w:rsid w:val="00744018"/>
    <w:rsid w:val="007451EE"/>
    <w:rsid w:val="00745506"/>
    <w:rsid w:val="00746142"/>
    <w:rsid w:val="0074757E"/>
    <w:rsid w:val="00750729"/>
    <w:rsid w:val="00750D59"/>
    <w:rsid w:val="00750F3D"/>
    <w:rsid w:val="0075190E"/>
    <w:rsid w:val="00751929"/>
    <w:rsid w:val="00751B9D"/>
    <w:rsid w:val="00751CEE"/>
    <w:rsid w:val="00752AF7"/>
    <w:rsid w:val="0075315B"/>
    <w:rsid w:val="0075320F"/>
    <w:rsid w:val="00754CC5"/>
    <w:rsid w:val="007552D5"/>
    <w:rsid w:val="007556A9"/>
    <w:rsid w:val="00756503"/>
    <w:rsid w:val="0075754A"/>
    <w:rsid w:val="007576F6"/>
    <w:rsid w:val="00757C1C"/>
    <w:rsid w:val="007602F7"/>
    <w:rsid w:val="00762681"/>
    <w:rsid w:val="00762C91"/>
    <w:rsid w:val="00762F6C"/>
    <w:rsid w:val="00762FA3"/>
    <w:rsid w:val="0076309B"/>
    <w:rsid w:val="00764DBA"/>
    <w:rsid w:val="00764F9C"/>
    <w:rsid w:val="007657B4"/>
    <w:rsid w:val="00765A3A"/>
    <w:rsid w:val="0076606F"/>
    <w:rsid w:val="007665CF"/>
    <w:rsid w:val="007666E4"/>
    <w:rsid w:val="007674E3"/>
    <w:rsid w:val="00767C6A"/>
    <w:rsid w:val="00767CAC"/>
    <w:rsid w:val="007704A9"/>
    <w:rsid w:val="00770B37"/>
    <w:rsid w:val="00771006"/>
    <w:rsid w:val="007719BD"/>
    <w:rsid w:val="00771AC9"/>
    <w:rsid w:val="00771AED"/>
    <w:rsid w:val="00771D0D"/>
    <w:rsid w:val="0077216E"/>
    <w:rsid w:val="0077217F"/>
    <w:rsid w:val="0077255F"/>
    <w:rsid w:val="007725F3"/>
    <w:rsid w:val="0077271E"/>
    <w:rsid w:val="007728D0"/>
    <w:rsid w:val="00772D17"/>
    <w:rsid w:val="00773098"/>
    <w:rsid w:val="00773C57"/>
    <w:rsid w:val="00773D0B"/>
    <w:rsid w:val="0077420A"/>
    <w:rsid w:val="00775A2A"/>
    <w:rsid w:val="00775FC5"/>
    <w:rsid w:val="00776895"/>
    <w:rsid w:val="00776C22"/>
    <w:rsid w:val="00777E3C"/>
    <w:rsid w:val="0078081B"/>
    <w:rsid w:val="007809F3"/>
    <w:rsid w:val="00780B1A"/>
    <w:rsid w:val="00780E3E"/>
    <w:rsid w:val="00781838"/>
    <w:rsid w:val="0078320B"/>
    <w:rsid w:val="00784083"/>
    <w:rsid w:val="00784220"/>
    <w:rsid w:val="00784E65"/>
    <w:rsid w:val="0078539E"/>
    <w:rsid w:val="007867CD"/>
    <w:rsid w:val="00786F66"/>
    <w:rsid w:val="007872E3"/>
    <w:rsid w:val="0078768C"/>
    <w:rsid w:val="00787CF1"/>
    <w:rsid w:val="00787F5D"/>
    <w:rsid w:val="00790C56"/>
    <w:rsid w:val="00790D61"/>
    <w:rsid w:val="00791219"/>
    <w:rsid w:val="0079126F"/>
    <w:rsid w:val="0079132F"/>
    <w:rsid w:val="00792310"/>
    <w:rsid w:val="0079243E"/>
    <w:rsid w:val="0079254D"/>
    <w:rsid w:val="00793043"/>
    <w:rsid w:val="00793229"/>
    <w:rsid w:val="0079323B"/>
    <w:rsid w:val="007933F0"/>
    <w:rsid w:val="00794082"/>
    <w:rsid w:val="007940AE"/>
    <w:rsid w:val="00794288"/>
    <w:rsid w:val="00794741"/>
    <w:rsid w:val="00794F88"/>
    <w:rsid w:val="00796A11"/>
    <w:rsid w:val="00796AA8"/>
    <w:rsid w:val="007974A6"/>
    <w:rsid w:val="0079772C"/>
    <w:rsid w:val="007A03D6"/>
    <w:rsid w:val="007A0A28"/>
    <w:rsid w:val="007A1051"/>
    <w:rsid w:val="007A109F"/>
    <w:rsid w:val="007A2EA4"/>
    <w:rsid w:val="007A31DC"/>
    <w:rsid w:val="007A3640"/>
    <w:rsid w:val="007A3867"/>
    <w:rsid w:val="007A3E7C"/>
    <w:rsid w:val="007A42E9"/>
    <w:rsid w:val="007A44E8"/>
    <w:rsid w:val="007A4804"/>
    <w:rsid w:val="007A5084"/>
    <w:rsid w:val="007A5538"/>
    <w:rsid w:val="007A6292"/>
    <w:rsid w:val="007A6F85"/>
    <w:rsid w:val="007A7124"/>
    <w:rsid w:val="007A71C1"/>
    <w:rsid w:val="007A796A"/>
    <w:rsid w:val="007A7F2B"/>
    <w:rsid w:val="007B10C8"/>
    <w:rsid w:val="007B114B"/>
    <w:rsid w:val="007B14F5"/>
    <w:rsid w:val="007B1A00"/>
    <w:rsid w:val="007B1BA2"/>
    <w:rsid w:val="007B24E8"/>
    <w:rsid w:val="007B3466"/>
    <w:rsid w:val="007B36FE"/>
    <w:rsid w:val="007B37F6"/>
    <w:rsid w:val="007B4659"/>
    <w:rsid w:val="007B49ED"/>
    <w:rsid w:val="007B504D"/>
    <w:rsid w:val="007B51A0"/>
    <w:rsid w:val="007B599F"/>
    <w:rsid w:val="007B61AE"/>
    <w:rsid w:val="007B62F4"/>
    <w:rsid w:val="007B7149"/>
    <w:rsid w:val="007B729F"/>
    <w:rsid w:val="007B7313"/>
    <w:rsid w:val="007B74DD"/>
    <w:rsid w:val="007B7FA9"/>
    <w:rsid w:val="007C0425"/>
    <w:rsid w:val="007C15B4"/>
    <w:rsid w:val="007C1B26"/>
    <w:rsid w:val="007C1C2E"/>
    <w:rsid w:val="007C2256"/>
    <w:rsid w:val="007C2565"/>
    <w:rsid w:val="007C30C0"/>
    <w:rsid w:val="007C3189"/>
    <w:rsid w:val="007C34FB"/>
    <w:rsid w:val="007C3975"/>
    <w:rsid w:val="007C5457"/>
    <w:rsid w:val="007C56C5"/>
    <w:rsid w:val="007C586B"/>
    <w:rsid w:val="007C59C8"/>
    <w:rsid w:val="007C5A3D"/>
    <w:rsid w:val="007C607E"/>
    <w:rsid w:val="007C6873"/>
    <w:rsid w:val="007C6C85"/>
    <w:rsid w:val="007C7141"/>
    <w:rsid w:val="007C7993"/>
    <w:rsid w:val="007C7DC6"/>
    <w:rsid w:val="007D0459"/>
    <w:rsid w:val="007D1E90"/>
    <w:rsid w:val="007D2787"/>
    <w:rsid w:val="007D2BDE"/>
    <w:rsid w:val="007D43A6"/>
    <w:rsid w:val="007D453D"/>
    <w:rsid w:val="007D4569"/>
    <w:rsid w:val="007D5221"/>
    <w:rsid w:val="007D65A2"/>
    <w:rsid w:val="007D6A6E"/>
    <w:rsid w:val="007D7CB0"/>
    <w:rsid w:val="007D7F03"/>
    <w:rsid w:val="007E0827"/>
    <w:rsid w:val="007E1B5C"/>
    <w:rsid w:val="007E22AD"/>
    <w:rsid w:val="007E2EDC"/>
    <w:rsid w:val="007E34FE"/>
    <w:rsid w:val="007E36E5"/>
    <w:rsid w:val="007E396D"/>
    <w:rsid w:val="007E3EC3"/>
    <w:rsid w:val="007E48AC"/>
    <w:rsid w:val="007E4A56"/>
    <w:rsid w:val="007E4BCA"/>
    <w:rsid w:val="007E5960"/>
    <w:rsid w:val="007E5A1F"/>
    <w:rsid w:val="007E61EA"/>
    <w:rsid w:val="007E62B1"/>
    <w:rsid w:val="007E62BC"/>
    <w:rsid w:val="007E6D05"/>
    <w:rsid w:val="007E7294"/>
    <w:rsid w:val="007E79FD"/>
    <w:rsid w:val="007E7CE4"/>
    <w:rsid w:val="007E7FFD"/>
    <w:rsid w:val="007F0AA0"/>
    <w:rsid w:val="007F0CB2"/>
    <w:rsid w:val="007F1075"/>
    <w:rsid w:val="007F1BF6"/>
    <w:rsid w:val="007F1D57"/>
    <w:rsid w:val="007F2147"/>
    <w:rsid w:val="007F238D"/>
    <w:rsid w:val="007F39B6"/>
    <w:rsid w:val="007F3AAD"/>
    <w:rsid w:val="007F475B"/>
    <w:rsid w:val="007F4E2B"/>
    <w:rsid w:val="007F562F"/>
    <w:rsid w:val="007F5ACB"/>
    <w:rsid w:val="007F634C"/>
    <w:rsid w:val="007F67DB"/>
    <w:rsid w:val="007F71F9"/>
    <w:rsid w:val="007F7286"/>
    <w:rsid w:val="007F7681"/>
    <w:rsid w:val="007F7C88"/>
    <w:rsid w:val="007F7DD8"/>
    <w:rsid w:val="007F7F86"/>
    <w:rsid w:val="0080093D"/>
    <w:rsid w:val="0080130C"/>
    <w:rsid w:val="008015EE"/>
    <w:rsid w:val="0080250B"/>
    <w:rsid w:val="00802716"/>
    <w:rsid w:val="00802EE4"/>
    <w:rsid w:val="00802FB7"/>
    <w:rsid w:val="00802FFF"/>
    <w:rsid w:val="008030D9"/>
    <w:rsid w:val="008035DA"/>
    <w:rsid w:val="0080374A"/>
    <w:rsid w:val="00803BFB"/>
    <w:rsid w:val="00804646"/>
    <w:rsid w:val="00804B99"/>
    <w:rsid w:val="008067F2"/>
    <w:rsid w:val="00807102"/>
    <w:rsid w:val="0080726D"/>
    <w:rsid w:val="008072DE"/>
    <w:rsid w:val="00807991"/>
    <w:rsid w:val="00807FAD"/>
    <w:rsid w:val="0081100B"/>
    <w:rsid w:val="0081113D"/>
    <w:rsid w:val="0081133D"/>
    <w:rsid w:val="008126A8"/>
    <w:rsid w:val="00812942"/>
    <w:rsid w:val="008155B2"/>
    <w:rsid w:val="00815AB5"/>
    <w:rsid w:val="00816175"/>
    <w:rsid w:val="00816F29"/>
    <w:rsid w:val="00817384"/>
    <w:rsid w:val="00817E2E"/>
    <w:rsid w:val="00821ACF"/>
    <w:rsid w:val="00821E62"/>
    <w:rsid w:val="0082206B"/>
    <w:rsid w:val="00822CFA"/>
    <w:rsid w:val="00822EA1"/>
    <w:rsid w:val="00823C1F"/>
    <w:rsid w:val="00823F7E"/>
    <w:rsid w:val="0082446D"/>
    <w:rsid w:val="0082473F"/>
    <w:rsid w:val="00824990"/>
    <w:rsid w:val="00824C0A"/>
    <w:rsid w:val="00825200"/>
    <w:rsid w:val="00825384"/>
    <w:rsid w:val="008255C5"/>
    <w:rsid w:val="008256ED"/>
    <w:rsid w:val="00825B6C"/>
    <w:rsid w:val="00825DFF"/>
    <w:rsid w:val="0082619C"/>
    <w:rsid w:val="008265C9"/>
    <w:rsid w:val="00826ACD"/>
    <w:rsid w:val="0082757B"/>
    <w:rsid w:val="0082793C"/>
    <w:rsid w:val="00827AA1"/>
    <w:rsid w:val="00827D6A"/>
    <w:rsid w:val="00830A28"/>
    <w:rsid w:val="00831059"/>
    <w:rsid w:val="008313CC"/>
    <w:rsid w:val="008320F2"/>
    <w:rsid w:val="008327BC"/>
    <w:rsid w:val="00832AF2"/>
    <w:rsid w:val="00832BD6"/>
    <w:rsid w:val="00833547"/>
    <w:rsid w:val="0083360C"/>
    <w:rsid w:val="0083491D"/>
    <w:rsid w:val="0083531F"/>
    <w:rsid w:val="0083547B"/>
    <w:rsid w:val="008354C3"/>
    <w:rsid w:val="0083565B"/>
    <w:rsid w:val="00835AC2"/>
    <w:rsid w:val="00837576"/>
    <w:rsid w:val="0084007E"/>
    <w:rsid w:val="00840272"/>
    <w:rsid w:val="00840289"/>
    <w:rsid w:val="00841154"/>
    <w:rsid w:val="008415B3"/>
    <w:rsid w:val="0084323D"/>
    <w:rsid w:val="00843E4D"/>
    <w:rsid w:val="008442B0"/>
    <w:rsid w:val="00844A85"/>
    <w:rsid w:val="00845408"/>
    <w:rsid w:val="00846248"/>
    <w:rsid w:val="008465AF"/>
    <w:rsid w:val="0084666C"/>
    <w:rsid w:val="00847034"/>
    <w:rsid w:val="00850AAC"/>
    <w:rsid w:val="00851D95"/>
    <w:rsid w:val="00851E27"/>
    <w:rsid w:val="00852818"/>
    <w:rsid w:val="00852DDB"/>
    <w:rsid w:val="00853916"/>
    <w:rsid w:val="00853AA5"/>
    <w:rsid w:val="00853C83"/>
    <w:rsid w:val="00854050"/>
    <w:rsid w:val="00854D33"/>
    <w:rsid w:val="00855439"/>
    <w:rsid w:val="00855462"/>
    <w:rsid w:val="0085740C"/>
    <w:rsid w:val="0085757A"/>
    <w:rsid w:val="00857C90"/>
    <w:rsid w:val="00860151"/>
    <w:rsid w:val="008606BD"/>
    <w:rsid w:val="00860C9B"/>
    <w:rsid w:val="008614CF"/>
    <w:rsid w:val="00861796"/>
    <w:rsid w:val="0086327B"/>
    <w:rsid w:val="008639CF"/>
    <w:rsid w:val="008646E5"/>
    <w:rsid w:val="00864883"/>
    <w:rsid w:val="00864C3F"/>
    <w:rsid w:val="0086575B"/>
    <w:rsid w:val="00866344"/>
    <w:rsid w:val="00871B3F"/>
    <w:rsid w:val="00874070"/>
    <w:rsid w:val="00874078"/>
    <w:rsid w:val="0087415F"/>
    <w:rsid w:val="00874732"/>
    <w:rsid w:val="008747E4"/>
    <w:rsid w:val="008759AD"/>
    <w:rsid w:val="00875A37"/>
    <w:rsid w:val="008763A8"/>
    <w:rsid w:val="00876C20"/>
    <w:rsid w:val="008775B5"/>
    <w:rsid w:val="008779E2"/>
    <w:rsid w:val="00877BC8"/>
    <w:rsid w:val="00881024"/>
    <w:rsid w:val="00881B0F"/>
    <w:rsid w:val="008824C4"/>
    <w:rsid w:val="008828AB"/>
    <w:rsid w:val="00883322"/>
    <w:rsid w:val="008834A0"/>
    <w:rsid w:val="00884CD7"/>
    <w:rsid w:val="00885B81"/>
    <w:rsid w:val="008861FF"/>
    <w:rsid w:val="00886947"/>
    <w:rsid w:val="00887603"/>
    <w:rsid w:val="008876B9"/>
    <w:rsid w:val="00887A82"/>
    <w:rsid w:val="00887CD7"/>
    <w:rsid w:val="008901CC"/>
    <w:rsid w:val="00890298"/>
    <w:rsid w:val="00890802"/>
    <w:rsid w:val="00891517"/>
    <w:rsid w:val="0089285C"/>
    <w:rsid w:val="008929F2"/>
    <w:rsid w:val="0089370F"/>
    <w:rsid w:val="00893901"/>
    <w:rsid w:val="00893E3C"/>
    <w:rsid w:val="008952F0"/>
    <w:rsid w:val="0089706B"/>
    <w:rsid w:val="00897F42"/>
    <w:rsid w:val="008A03A9"/>
    <w:rsid w:val="008A082E"/>
    <w:rsid w:val="008A0A0C"/>
    <w:rsid w:val="008A13BA"/>
    <w:rsid w:val="008A145E"/>
    <w:rsid w:val="008A152C"/>
    <w:rsid w:val="008A1BCA"/>
    <w:rsid w:val="008A3465"/>
    <w:rsid w:val="008A3480"/>
    <w:rsid w:val="008A3B2B"/>
    <w:rsid w:val="008A3FE6"/>
    <w:rsid w:val="008A44B3"/>
    <w:rsid w:val="008A47F4"/>
    <w:rsid w:val="008A5195"/>
    <w:rsid w:val="008A7546"/>
    <w:rsid w:val="008A7EA0"/>
    <w:rsid w:val="008B0DBD"/>
    <w:rsid w:val="008B0E72"/>
    <w:rsid w:val="008B1496"/>
    <w:rsid w:val="008B1728"/>
    <w:rsid w:val="008B183F"/>
    <w:rsid w:val="008B1912"/>
    <w:rsid w:val="008B1E7D"/>
    <w:rsid w:val="008B2598"/>
    <w:rsid w:val="008B2AF9"/>
    <w:rsid w:val="008B342E"/>
    <w:rsid w:val="008B3D4B"/>
    <w:rsid w:val="008B4314"/>
    <w:rsid w:val="008B4368"/>
    <w:rsid w:val="008B4D08"/>
    <w:rsid w:val="008B5AB6"/>
    <w:rsid w:val="008B6319"/>
    <w:rsid w:val="008B641E"/>
    <w:rsid w:val="008B646F"/>
    <w:rsid w:val="008B64E2"/>
    <w:rsid w:val="008B6A01"/>
    <w:rsid w:val="008B748B"/>
    <w:rsid w:val="008B7CF1"/>
    <w:rsid w:val="008B7D11"/>
    <w:rsid w:val="008C030C"/>
    <w:rsid w:val="008C061E"/>
    <w:rsid w:val="008C0732"/>
    <w:rsid w:val="008C0D90"/>
    <w:rsid w:val="008C1141"/>
    <w:rsid w:val="008C141C"/>
    <w:rsid w:val="008C16A9"/>
    <w:rsid w:val="008C1AF1"/>
    <w:rsid w:val="008C2384"/>
    <w:rsid w:val="008C2C37"/>
    <w:rsid w:val="008C2F6F"/>
    <w:rsid w:val="008C34F7"/>
    <w:rsid w:val="008C45C0"/>
    <w:rsid w:val="008C47CF"/>
    <w:rsid w:val="008C4985"/>
    <w:rsid w:val="008C5792"/>
    <w:rsid w:val="008C63CC"/>
    <w:rsid w:val="008C665E"/>
    <w:rsid w:val="008C6A77"/>
    <w:rsid w:val="008C6ABA"/>
    <w:rsid w:val="008C7089"/>
    <w:rsid w:val="008C72DC"/>
    <w:rsid w:val="008C78EA"/>
    <w:rsid w:val="008C79E8"/>
    <w:rsid w:val="008C7C90"/>
    <w:rsid w:val="008D1C28"/>
    <w:rsid w:val="008D1E89"/>
    <w:rsid w:val="008D24ED"/>
    <w:rsid w:val="008D26C9"/>
    <w:rsid w:val="008D2C6D"/>
    <w:rsid w:val="008D3B03"/>
    <w:rsid w:val="008D3D58"/>
    <w:rsid w:val="008D4180"/>
    <w:rsid w:val="008D5CDA"/>
    <w:rsid w:val="008D5FCB"/>
    <w:rsid w:val="008D60EA"/>
    <w:rsid w:val="008D64EB"/>
    <w:rsid w:val="008D7007"/>
    <w:rsid w:val="008D78D0"/>
    <w:rsid w:val="008D794A"/>
    <w:rsid w:val="008D7C2B"/>
    <w:rsid w:val="008E049F"/>
    <w:rsid w:val="008E0AAD"/>
    <w:rsid w:val="008E2584"/>
    <w:rsid w:val="008E313C"/>
    <w:rsid w:val="008E37F3"/>
    <w:rsid w:val="008E39AB"/>
    <w:rsid w:val="008E3B40"/>
    <w:rsid w:val="008E4459"/>
    <w:rsid w:val="008E47A7"/>
    <w:rsid w:val="008E4800"/>
    <w:rsid w:val="008E48E3"/>
    <w:rsid w:val="008E55F9"/>
    <w:rsid w:val="008E5C33"/>
    <w:rsid w:val="008E61BB"/>
    <w:rsid w:val="008E6AB8"/>
    <w:rsid w:val="008E703C"/>
    <w:rsid w:val="008E74DA"/>
    <w:rsid w:val="008E7E12"/>
    <w:rsid w:val="008F09DD"/>
    <w:rsid w:val="008F0DC5"/>
    <w:rsid w:val="008F183C"/>
    <w:rsid w:val="008F1B33"/>
    <w:rsid w:val="008F1BC8"/>
    <w:rsid w:val="008F27B6"/>
    <w:rsid w:val="008F2959"/>
    <w:rsid w:val="008F357B"/>
    <w:rsid w:val="008F3595"/>
    <w:rsid w:val="008F3FC9"/>
    <w:rsid w:val="008F40FA"/>
    <w:rsid w:val="008F5A82"/>
    <w:rsid w:val="008F5CA5"/>
    <w:rsid w:val="008F5CAB"/>
    <w:rsid w:val="008F5D50"/>
    <w:rsid w:val="008F5F50"/>
    <w:rsid w:val="008F5F8E"/>
    <w:rsid w:val="008F66AB"/>
    <w:rsid w:val="008F6927"/>
    <w:rsid w:val="008F6E51"/>
    <w:rsid w:val="008F7A1B"/>
    <w:rsid w:val="008F7C7F"/>
    <w:rsid w:val="00900B47"/>
    <w:rsid w:val="00900D75"/>
    <w:rsid w:val="009019A3"/>
    <w:rsid w:val="00902392"/>
    <w:rsid w:val="00902725"/>
    <w:rsid w:val="00902B32"/>
    <w:rsid w:val="009039C1"/>
    <w:rsid w:val="00903EEF"/>
    <w:rsid w:val="00904C0E"/>
    <w:rsid w:val="00906948"/>
    <w:rsid w:val="00906F6A"/>
    <w:rsid w:val="009071CC"/>
    <w:rsid w:val="009073EF"/>
    <w:rsid w:val="009074A8"/>
    <w:rsid w:val="0090755E"/>
    <w:rsid w:val="00907A0B"/>
    <w:rsid w:val="0091050B"/>
    <w:rsid w:val="00910656"/>
    <w:rsid w:val="0091071A"/>
    <w:rsid w:val="009111C3"/>
    <w:rsid w:val="00912148"/>
    <w:rsid w:val="0091268E"/>
    <w:rsid w:val="00912DD8"/>
    <w:rsid w:val="00913197"/>
    <w:rsid w:val="00913244"/>
    <w:rsid w:val="009147EC"/>
    <w:rsid w:val="00915369"/>
    <w:rsid w:val="00915AA4"/>
    <w:rsid w:val="00916177"/>
    <w:rsid w:val="009164A7"/>
    <w:rsid w:val="00916890"/>
    <w:rsid w:val="00917600"/>
    <w:rsid w:val="00917FF5"/>
    <w:rsid w:val="009204E2"/>
    <w:rsid w:val="00920B0B"/>
    <w:rsid w:val="009225D3"/>
    <w:rsid w:val="0092268C"/>
    <w:rsid w:val="00922B19"/>
    <w:rsid w:val="009232D0"/>
    <w:rsid w:val="0092365C"/>
    <w:rsid w:val="0092472C"/>
    <w:rsid w:val="00924803"/>
    <w:rsid w:val="00924BF8"/>
    <w:rsid w:val="00925377"/>
    <w:rsid w:val="00925630"/>
    <w:rsid w:val="00926284"/>
    <w:rsid w:val="00926F83"/>
    <w:rsid w:val="00927174"/>
    <w:rsid w:val="009272DD"/>
    <w:rsid w:val="009273E6"/>
    <w:rsid w:val="00930AF7"/>
    <w:rsid w:val="00930C8F"/>
    <w:rsid w:val="00930F45"/>
    <w:rsid w:val="0093151F"/>
    <w:rsid w:val="00931AE4"/>
    <w:rsid w:val="009324E4"/>
    <w:rsid w:val="0093378C"/>
    <w:rsid w:val="0093383F"/>
    <w:rsid w:val="00933974"/>
    <w:rsid w:val="00933FAB"/>
    <w:rsid w:val="00934C40"/>
    <w:rsid w:val="00936E5B"/>
    <w:rsid w:val="0093766B"/>
    <w:rsid w:val="00940007"/>
    <w:rsid w:val="00940547"/>
    <w:rsid w:val="00940848"/>
    <w:rsid w:val="00940DB9"/>
    <w:rsid w:val="00941282"/>
    <w:rsid w:val="00941D20"/>
    <w:rsid w:val="00942578"/>
    <w:rsid w:val="0094366A"/>
    <w:rsid w:val="00943FF6"/>
    <w:rsid w:val="0094409D"/>
    <w:rsid w:val="0094492D"/>
    <w:rsid w:val="00944CE3"/>
    <w:rsid w:val="00945323"/>
    <w:rsid w:val="009455F8"/>
    <w:rsid w:val="0094583E"/>
    <w:rsid w:val="0094762D"/>
    <w:rsid w:val="00950314"/>
    <w:rsid w:val="009505CD"/>
    <w:rsid w:val="00950DAC"/>
    <w:rsid w:val="00951164"/>
    <w:rsid w:val="00951606"/>
    <w:rsid w:val="009516E0"/>
    <w:rsid w:val="009518D1"/>
    <w:rsid w:val="009519C0"/>
    <w:rsid w:val="00952ACD"/>
    <w:rsid w:val="00952E42"/>
    <w:rsid w:val="009533D1"/>
    <w:rsid w:val="00953456"/>
    <w:rsid w:val="009535D3"/>
    <w:rsid w:val="00953AF7"/>
    <w:rsid w:val="00954A2B"/>
    <w:rsid w:val="00954EDB"/>
    <w:rsid w:val="009551BB"/>
    <w:rsid w:val="00955AC0"/>
    <w:rsid w:val="00955ECF"/>
    <w:rsid w:val="00956B35"/>
    <w:rsid w:val="00956D5A"/>
    <w:rsid w:val="00956FC5"/>
    <w:rsid w:val="009574FA"/>
    <w:rsid w:val="00957846"/>
    <w:rsid w:val="0096040B"/>
    <w:rsid w:val="009605B1"/>
    <w:rsid w:val="009605C8"/>
    <w:rsid w:val="009609AE"/>
    <w:rsid w:val="00960D78"/>
    <w:rsid w:val="00960E36"/>
    <w:rsid w:val="00962797"/>
    <w:rsid w:val="00962C1A"/>
    <w:rsid w:val="00963540"/>
    <w:rsid w:val="0096393E"/>
    <w:rsid w:val="009647F1"/>
    <w:rsid w:val="00964ADE"/>
    <w:rsid w:val="00966056"/>
    <w:rsid w:val="009668B2"/>
    <w:rsid w:val="00966FF9"/>
    <w:rsid w:val="0096717E"/>
    <w:rsid w:val="009675EA"/>
    <w:rsid w:val="00967760"/>
    <w:rsid w:val="00967BA1"/>
    <w:rsid w:val="00967CFA"/>
    <w:rsid w:val="00967FCC"/>
    <w:rsid w:val="0097051C"/>
    <w:rsid w:val="009706CE"/>
    <w:rsid w:val="009719B1"/>
    <w:rsid w:val="0097237B"/>
    <w:rsid w:val="00972927"/>
    <w:rsid w:val="00973655"/>
    <w:rsid w:val="0097535F"/>
    <w:rsid w:val="00975426"/>
    <w:rsid w:val="00975825"/>
    <w:rsid w:val="00976ADF"/>
    <w:rsid w:val="009800C2"/>
    <w:rsid w:val="009811AE"/>
    <w:rsid w:val="00981DB9"/>
    <w:rsid w:val="00983AB9"/>
    <w:rsid w:val="00983D11"/>
    <w:rsid w:val="00984274"/>
    <w:rsid w:val="009842BE"/>
    <w:rsid w:val="00984733"/>
    <w:rsid w:val="00984AE1"/>
    <w:rsid w:val="00985B3E"/>
    <w:rsid w:val="0098619F"/>
    <w:rsid w:val="00986A4B"/>
    <w:rsid w:val="009870C2"/>
    <w:rsid w:val="009871F1"/>
    <w:rsid w:val="0099003A"/>
    <w:rsid w:val="0099101E"/>
    <w:rsid w:val="0099120E"/>
    <w:rsid w:val="009915BB"/>
    <w:rsid w:val="009919D3"/>
    <w:rsid w:val="00991C49"/>
    <w:rsid w:val="00991E10"/>
    <w:rsid w:val="00992397"/>
    <w:rsid w:val="009939B7"/>
    <w:rsid w:val="00993A07"/>
    <w:rsid w:val="00993A45"/>
    <w:rsid w:val="00993DDA"/>
    <w:rsid w:val="00994103"/>
    <w:rsid w:val="00994819"/>
    <w:rsid w:val="009964A4"/>
    <w:rsid w:val="0099654B"/>
    <w:rsid w:val="00996BDB"/>
    <w:rsid w:val="00996F9D"/>
    <w:rsid w:val="00997303"/>
    <w:rsid w:val="00997E0C"/>
    <w:rsid w:val="00997FDD"/>
    <w:rsid w:val="009A0843"/>
    <w:rsid w:val="009A1222"/>
    <w:rsid w:val="009A1DD6"/>
    <w:rsid w:val="009A3A74"/>
    <w:rsid w:val="009A4998"/>
    <w:rsid w:val="009A5741"/>
    <w:rsid w:val="009A64EA"/>
    <w:rsid w:val="009A6E07"/>
    <w:rsid w:val="009A71EF"/>
    <w:rsid w:val="009A72E2"/>
    <w:rsid w:val="009A7A8E"/>
    <w:rsid w:val="009B046D"/>
    <w:rsid w:val="009B0E82"/>
    <w:rsid w:val="009B1FBD"/>
    <w:rsid w:val="009B235F"/>
    <w:rsid w:val="009B2703"/>
    <w:rsid w:val="009B2BF9"/>
    <w:rsid w:val="009B30BB"/>
    <w:rsid w:val="009B3ADE"/>
    <w:rsid w:val="009B3D9C"/>
    <w:rsid w:val="009B4184"/>
    <w:rsid w:val="009B4935"/>
    <w:rsid w:val="009B4961"/>
    <w:rsid w:val="009B5553"/>
    <w:rsid w:val="009B5BC9"/>
    <w:rsid w:val="009B63A0"/>
    <w:rsid w:val="009B6521"/>
    <w:rsid w:val="009B66C9"/>
    <w:rsid w:val="009C092B"/>
    <w:rsid w:val="009C1251"/>
    <w:rsid w:val="009C1451"/>
    <w:rsid w:val="009C1D34"/>
    <w:rsid w:val="009C3F32"/>
    <w:rsid w:val="009C43B3"/>
    <w:rsid w:val="009C53D6"/>
    <w:rsid w:val="009C56A8"/>
    <w:rsid w:val="009C5D42"/>
    <w:rsid w:val="009C6D20"/>
    <w:rsid w:val="009C74C3"/>
    <w:rsid w:val="009C7D9D"/>
    <w:rsid w:val="009D0866"/>
    <w:rsid w:val="009D27AD"/>
    <w:rsid w:val="009D2C25"/>
    <w:rsid w:val="009D2DD0"/>
    <w:rsid w:val="009D3B1C"/>
    <w:rsid w:val="009D46F7"/>
    <w:rsid w:val="009D5472"/>
    <w:rsid w:val="009D5927"/>
    <w:rsid w:val="009D6BED"/>
    <w:rsid w:val="009D6F78"/>
    <w:rsid w:val="009D75CF"/>
    <w:rsid w:val="009D76D5"/>
    <w:rsid w:val="009E0965"/>
    <w:rsid w:val="009E0F31"/>
    <w:rsid w:val="009E102E"/>
    <w:rsid w:val="009E11A4"/>
    <w:rsid w:val="009E1DEF"/>
    <w:rsid w:val="009E1F01"/>
    <w:rsid w:val="009E21BE"/>
    <w:rsid w:val="009E3594"/>
    <w:rsid w:val="009E360A"/>
    <w:rsid w:val="009E3A96"/>
    <w:rsid w:val="009E4A5F"/>
    <w:rsid w:val="009E4AE8"/>
    <w:rsid w:val="009E4FCF"/>
    <w:rsid w:val="009E6357"/>
    <w:rsid w:val="009E6FF0"/>
    <w:rsid w:val="009E7AED"/>
    <w:rsid w:val="009E7B4A"/>
    <w:rsid w:val="009E7D90"/>
    <w:rsid w:val="009F05DC"/>
    <w:rsid w:val="009F0C4F"/>
    <w:rsid w:val="009F0D35"/>
    <w:rsid w:val="009F0EE8"/>
    <w:rsid w:val="009F125B"/>
    <w:rsid w:val="009F141B"/>
    <w:rsid w:val="009F1437"/>
    <w:rsid w:val="009F1D8E"/>
    <w:rsid w:val="009F1EF1"/>
    <w:rsid w:val="009F2023"/>
    <w:rsid w:val="009F2665"/>
    <w:rsid w:val="009F2BAE"/>
    <w:rsid w:val="009F3568"/>
    <w:rsid w:val="009F38F3"/>
    <w:rsid w:val="009F4308"/>
    <w:rsid w:val="009F44CF"/>
    <w:rsid w:val="009F44E7"/>
    <w:rsid w:val="009F4FBA"/>
    <w:rsid w:val="009F577D"/>
    <w:rsid w:val="009F5E5F"/>
    <w:rsid w:val="009F67F0"/>
    <w:rsid w:val="009F68EB"/>
    <w:rsid w:val="009F68FC"/>
    <w:rsid w:val="009F6B0C"/>
    <w:rsid w:val="009F6E97"/>
    <w:rsid w:val="009F6FAD"/>
    <w:rsid w:val="009F746B"/>
    <w:rsid w:val="009F7B0C"/>
    <w:rsid w:val="00A00C78"/>
    <w:rsid w:val="00A01C55"/>
    <w:rsid w:val="00A01E83"/>
    <w:rsid w:val="00A02FA5"/>
    <w:rsid w:val="00A031B1"/>
    <w:rsid w:val="00A0486A"/>
    <w:rsid w:val="00A04EF0"/>
    <w:rsid w:val="00A04F26"/>
    <w:rsid w:val="00A05ABD"/>
    <w:rsid w:val="00A06430"/>
    <w:rsid w:val="00A07D97"/>
    <w:rsid w:val="00A104FA"/>
    <w:rsid w:val="00A1141B"/>
    <w:rsid w:val="00A115FB"/>
    <w:rsid w:val="00A118B8"/>
    <w:rsid w:val="00A11B8C"/>
    <w:rsid w:val="00A12205"/>
    <w:rsid w:val="00A12DE4"/>
    <w:rsid w:val="00A12F07"/>
    <w:rsid w:val="00A13B35"/>
    <w:rsid w:val="00A13BE0"/>
    <w:rsid w:val="00A1405F"/>
    <w:rsid w:val="00A1459E"/>
    <w:rsid w:val="00A14C43"/>
    <w:rsid w:val="00A1575A"/>
    <w:rsid w:val="00A16B44"/>
    <w:rsid w:val="00A16F34"/>
    <w:rsid w:val="00A170F8"/>
    <w:rsid w:val="00A17164"/>
    <w:rsid w:val="00A1722A"/>
    <w:rsid w:val="00A17913"/>
    <w:rsid w:val="00A17F60"/>
    <w:rsid w:val="00A2010F"/>
    <w:rsid w:val="00A20B5A"/>
    <w:rsid w:val="00A2135C"/>
    <w:rsid w:val="00A21B6A"/>
    <w:rsid w:val="00A2254F"/>
    <w:rsid w:val="00A22895"/>
    <w:rsid w:val="00A23256"/>
    <w:rsid w:val="00A23653"/>
    <w:rsid w:val="00A23D4E"/>
    <w:rsid w:val="00A2410E"/>
    <w:rsid w:val="00A24ADA"/>
    <w:rsid w:val="00A24E29"/>
    <w:rsid w:val="00A2507C"/>
    <w:rsid w:val="00A25338"/>
    <w:rsid w:val="00A260A0"/>
    <w:rsid w:val="00A260E7"/>
    <w:rsid w:val="00A26128"/>
    <w:rsid w:val="00A263B8"/>
    <w:rsid w:val="00A26DFD"/>
    <w:rsid w:val="00A2730E"/>
    <w:rsid w:val="00A2766D"/>
    <w:rsid w:val="00A27A55"/>
    <w:rsid w:val="00A3063E"/>
    <w:rsid w:val="00A306B6"/>
    <w:rsid w:val="00A307E5"/>
    <w:rsid w:val="00A30D5A"/>
    <w:rsid w:val="00A3137A"/>
    <w:rsid w:val="00A32336"/>
    <w:rsid w:val="00A326C5"/>
    <w:rsid w:val="00A337E6"/>
    <w:rsid w:val="00A33A75"/>
    <w:rsid w:val="00A33CDB"/>
    <w:rsid w:val="00A33E85"/>
    <w:rsid w:val="00A34489"/>
    <w:rsid w:val="00A35296"/>
    <w:rsid w:val="00A356BE"/>
    <w:rsid w:val="00A35F89"/>
    <w:rsid w:val="00A360AF"/>
    <w:rsid w:val="00A361E1"/>
    <w:rsid w:val="00A36551"/>
    <w:rsid w:val="00A366B0"/>
    <w:rsid w:val="00A36EF8"/>
    <w:rsid w:val="00A37196"/>
    <w:rsid w:val="00A37822"/>
    <w:rsid w:val="00A37B88"/>
    <w:rsid w:val="00A40202"/>
    <w:rsid w:val="00A4080C"/>
    <w:rsid w:val="00A410D8"/>
    <w:rsid w:val="00A412CA"/>
    <w:rsid w:val="00A4195B"/>
    <w:rsid w:val="00A41CB4"/>
    <w:rsid w:val="00A420D4"/>
    <w:rsid w:val="00A4212D"/>
    <w:rsid w:val="00A432E5"/>
    <w:rsid w:val="00A4332E"/>
    <w:rsid w:val="00A43BBB"/>
    <w:rsid w:val="00A43D1A"/>
    <w:rsid w:val="00A43E41"/>
    <w:rsid w:val="00A44192"/>
    <w:rsid w:val="00A44666"/>
    <w:rsid w:val="00A45AA8"/>
    <w:rsid w:val="00A4722C"/>
    <w:rsid w:val="00A4768B"/>
    <w:rsid w:val="00A4771A"/>
    <w:rsid w:val="00A50BF3"/>
    <w:rsid w:val="00A50DDD"/>
    <w:rsid w:val="00A51537"/>
    <w:rsid w:val="00A51DA0"/>
    <w:rsid w:val="00A52864"/>
    <w:rsid w:val="00A53092"/>
    <w:rsid w:val="00A53AF7"/>
    <w:rsid w:val="00A53FEE"/>
    <w:rsid w:val="00A541D1"/>
    <w:rsid w:val="00A54796"/>
    <w:rsid w:val="00A55D32"/>
    <w:rsid w:val="00A56D7F"/>
    <w:rsid w:val="00A57203"/>
    <w:rsid w:val="00A57F26"/>
    <w:rsid w:val="00A60820"/>
    <w:rsid w:val="00A60C15"/>
    <w:rsid w:val="00A60D0A"/>
    <w:rsid w:val="00A61292"/>
    <w:rsid w:val="00A615D2"/>
    <w:rsid w:val="00A61A56"/>
    <w:rsid w:val="00A61F34"/>
    <w:rsid w:val="00A6271F"/>
    <w:rsid w:val="00A62917"/>
    <w:rsid w:val="00A63656"/>
    <w:rsid w:val="00A63DD5"/>
    <w:rsid w:val="00A63F68"/>
    <w:rsid w:val="00A64187"/>
    <w:rsid w:val="00A642CB"/>
    <w:rsid w:val="00A6491A"/>
    <w:rsid w:val="00A6540D"/>
    <w:rsid w:val="00A65477"/>
    <w:rsid w:val="00A65F6D"/>
    <w:rsid w:val="00A664A3"/>
    <w:rsid w:val="00A66617"/>
    <w:rsid w:val="00A66625"/>
    <w:rsid w:val="00A66CC5"/>
    <w:rsid w:val="00A6781B"/>
    <w:rsid w:val="00A67975"/>
    <w:rsid w:val="00A67EFC"/>
    <w:rsid w:val="00A70254"/>
    <w:rsid w:val="00A70B8A"/>
    <w:rsid w:val="00A70D4C"/>
    <w:rsid w:val="00A71136"/>
    <w:rsid w:val="00A71C91"/>
    <w:rsid w:val="00A72895"/>
    <w:rsid w:val="00A73C86"/>
    <w:rsid w:val="00A7422A"/>
    <w:rsid w:val="00A7485B"/>
    <w:rsid w:val="00A75345"/>
    <w:rsid w:val="00A75377"/>
    <w:rsid w:val="00A75A3A"/>
    <w:rsid w:val="00A75E3B"/>
    <w:rsid w:val="00A75FD6"/>
    <w:rsid w:val="00A7679C"/>
    <w:rsid w:val="00A76BA2"/>
    <w:rsid w:val="00A77442"/>
    <w:rsid w:val="00A77594"/>
    <w:rsid w:val="00A77E90"/>
    <w:rsid w:val="00A8003F"/>
    <w:rsid w:val="00A8087B"/>
    <w:rsid w:val="00A80F0C"/>
    <w:rsid w:val="00A80FED"/>
    <w:rsid w:val="00A81234"/>
    <w:rsid w:val="00A813CE"/>
    <w:rsid w:val="00A81C45"/>
    <w:rsid w:val="00A81C54"/>
    <w:rsid w:val="00A825D5"/>
    <w:rsid w:val="00A839D2"/>
    <w:rsid w:val="00A83A69"/>
    <w:rsid w:val="00A83E18"/>
    <w:rsid w:val="00A840F5"/>
    <w:rsid w:val="00A8494E"/>
    <w:rsid w:val="00A84A08"/>
    <w:rsid w:val="00A84C08"/>
    <w:rsid w:val="00A8557C"/>
    <w:rsid w:val="00A85DC8"/>
    <w:rsid w:val="00A862A0"/>
    <w:rsid w:val="00A86A4A"/>
    <w:rsid w:val="00A86AB0"/>
    <w:rsid w:val="00A87182"/>
    <w:rsid w:val="00A87C98"/>
    <w:rsid w:val="00A91D2C"/>
    <w:rsid w:val="00A91FF6"/>
    <w:rsid w:val="00A923A6"/>
    <w:rsid w:val="00A92581"/>
    <w:rsid w:val="00A9289B"/>
    <w:rsid w:val="00A92E1E"/>
    <w:rsid w:val="00A93BCD"/>
    <w:rsid w:val="00A93D2A"/>
    <w:rsid w:val="00A94103"/>
    <w:rsid w:val="00A94A05"/>
    <w:rsid w:val="00A94CC9"/>
    <w:rsid w:val="00A94F56"/>
    <w:rsid w:val="00A95070"/>
    <w:rsid w:val="00A958EB"/>
    <w:rsid w:val="00A964CB"/>
    <w:rsid w:val="00A96752"/>
    <w:rsid w:val="00A96838"/>
    <w:rsid w:val="00A969DF"/>
    <w:rsid w:val="00A97164"/>
    <w:rsid w:val="00A97FDE"/>
    <w:rsid w:val="00AA07AD"/>
    <w:rsid w:val="00AA19B9"/>
    <w:rsid w:val="00AA26EC"/>
    <w:rsid w:val="00AA2787"/>
    <w:rsid w:val="00AA308C"/>
    <w:rsid w:val="00AA3327"/>
    <w:rsid w:val="00AA33B1"/>
    <w:rsid w:val="00AA367C"/>
    <w:rsid w:val="00AA4B56"/>
    <w:rsid w:val="00AA4C28"/>
    <w:rsid w:val="00AA4CED"/>
    <w:rsid w:val="00AA5782"/>
    <w:rsid w:val="00AA656D"/>
    <w:rsid w:val="00AA657A"/>
    <w:rsid w:val="00AA6A2C"/>
    <w:rsid w:val="00AA7453"/>
    <w:rsid w:val="00AA75A0"/>
    <w:rsid w:val="00AA76E5"/>
    <w:rsid w:val="00AA7CA1"/>
    <w:rsid w:val="00AA7F63"/>
    <w:rsid w:val="00AB0019"/>
    <w:rsid w:val="00AB00DC"/>
    <w:rsid w:val="00AB1040"/>
    <w:rsid w:val="00AB15CB"/>
    <w:rsid w:val="00AB27C7"/>
    <w:rsid w:val="00AB2B21"/>
    <w:rsid w:val="00AB3049"/>
    <w:rsid w:val="00AB3F21"/>
    <w:rsid w:val="00AB45EC"/>
    <w:rsid w:val="00AB4859"/>
    <w:rsid w:val="00AB4CD4"/>
    <w:rsid w:val="00AB4EB0"/>
    <w:rsid w:val="00AB520A"/>
    <w:rsid w:val="00AB525C"/>
    <w:rsid w:val="00AB556F"/>
    <w:rsid w:val="00AB7B88"/>
    <w:rsid w:val="00AC0BA9"/>
    <w:rsid w:val="00AC1494"/>
    <w:rsid w:val="00AC2349"/>
    <w:rsid w:val="00AC2816"/>
    <w:rsid w:val="00AC2F8C"/>
    <w:rsid w:val="00AC35AF"/>
    <w:rsid w:val="00AC3C19"/>
    <w:rsid w:val="00AC3F42"/>
    <w:rsid w:val="00AC4396"/>
    <w:rsid w:val="00AC4A18"/>
    <w:rsid w:val="00AC4B93"/>
    <w:rsid w:val="00AC5512"/>
    <w:rsid w:val="00AC5AC7"/>
    <w:rsid w:val="00AC6D59"/>
    <w:rsid w:val="00AC7380"/>
    <w:rsid w:val="00AC74A6"/>
    <w:rsid w:val="00AD02CF"/>
    <w:rsid w:val="00AD07AF"/>
    <w:rsid w:val="00AD1086"/>
    <w:rsid w:val="00AD1767"/>
    <w:rsid w:val="00AD188D"/>
    <w:rsid w:val="00AD18E1"/>
    <w:rsid w:val="00AD19EE"/>
    <w:rsid w:val="00AD27C0"/>
    <w:rsid w:val="00AD2F3C"/>
    <w:rsid w:val="00AD38A9"/>
    <w:rsid w:val="00AD415E"/>
    <w:rsid w:val="00AD4ADC"/>
    <w:rsid w:val="00AD4ED5"/>
    <w:rsid w:val="00AD57D0"/>
    <w:rsid w:val="00AD6013"/>
    <w:rsid w:val="00AD6874"/>
    <w:rsid w:val="00AD6D3C"/>
    <w:rsid w:val="00AD7559"/>
    <w:rsid w:val="00AD7564"/>
    <w:rsid w:val="00AD75CF"/>
    <w:rsid w:val="00AD7A94"/>
    <w:rsid w:val="00AD7D88"/>
    <w:rsid w:val="00AE0DFE"/>
    <w:rsid w:val="00AE1100"/>
    <w:rsid w:val="00AE142F"/>
    <w:rsid w:val="00AE1F48"/>
    <w:rsid w:val="00AE2677"/>
    <w:rsid w:val="00AE28FF"/>
    <w:rsid w:val="00AE38DA"/>
    <w:rsid w:val="00AE3B7F"/>
    <w:rsid w:val="00AE3FA2"/>
    <w:rsid w:val="00AE41D1"/>
    <w:rsid w:val="00AE4406"/>
    <w:rsid w:val="00AE45CB"/>
    <w:rsid w:val="00AE45D7"/>
    <w:rsid w:val="00AE4B51"/>
    <w:rsid w:val="00AE4DF8"/>
    <w:rsid w:val="00AE5117"/>
    <w:rsid w:val="00AE54EA"/>
    <w:rsid w:val="00AE5DBE"/>
    <w:rsid w:val="00AE5F7F"/>
    <w:rsid w:val="00AE7047"/>
    <w:rsid w:val="00AE7322"/>
    <w:rsid w:val="00AE7445"/>
    <w:rsid w:val="00AE77DB"/>
    <w:rsid w:val="00AE78F5"/>
    <w:rsid w:val="00AE7CB6"/>
    <w:rsid w:val="00AF02AE"/>
    <w:rsid w:val="00AF03FC"/>
    <w:rsid w:val="00AF0D99"/>
    <w:rsid w:val="00AF12EC"/>
    <w:rsid w:val="00AF191C"/>
    <w:rsid w:val="00AF1ED9"/>
    <w:rsid w:val="00AF1F58"/>
    <w:rsid w:val="00AF2996"/>
    <w:rsid w:val="00AF2A01"/>
    <w:rsid w:val="00AF319B"/>
    <w:rsid w:val="00AF322C"/>
    <w:rsid w:val="00AF4216"/>
    <w:rsid w:val="00AF53D8"/>
    <w:rsid w:val="00AF54D7"/>
    <w:rsid w:val="00AF5934"/>
    <w:rsid w:val="00AF5AB6"/>
    <w:rsid w:val="00AF7B8E"/>
    <w:rsid w:val="00B0055D"/>
    <w:rsid w:val="00B01311"/>
    <w:rsid w:val="00B0166A"/>
    <w:rsid w:val="00B01CCF"/>
    <w:rsid w:val="00B02529"/>
    <w:rsid w:val="00B02A87"/>
    <w:rsid w:val="00B035CE"/>
    <w:rsid w:val="00B03DEB"/>
    <w:rsid w:val="00B046D8"/>
    <w:rsid w:val="00B04826"/>
    <w:rsid w:val="00B053F9"/>
    <w:rsid w:val="00B0643D"/>
    <w:rsid w:val="00B10CC9"/>
    <w:rsid w:val="00B10D3B"/>
    <w:rsid w:val="00B10F83"/>
    <w:rsid w:val="00B12AA7"/>
    <w:rsid w:val="00B12B76"/>
    <w:rsid w:val="00B12D96"/>
    <w:rsid w:val="00B146C4"/>
    <w:rsid w:val="00B147E0"/>
    <w:rsid w:val="00B15228"/>
    <w:rsid w:val="00B159FE"/>
    <w:rsid w:val="00B17964"/>
    <w:rsid w:val="00B17FF7"/>
    <w:rsid w:val="00B20411"/>
    <w:rsid w:val="00B20C4F"/>
    <w:rsid w:val="00B20D4F"/>
    <w:rsid w:val="00B20DEB"/>
    <w:rsid w:val="00B21383"/>
    <w:rsid w:val="00B223A0"/>
    <w:rsid w:val="00B22608"/>
    <w:rsid w:val="00B2292C"/>
    <w:rsid w:val="00B22C04"/>
    <w:rsid w:val="00B22D43"/>
    <w:rsid w:val="00B2334A"/>
    <w:rsid w:val="00B23B6B"/>
    <w:rsid w:val="00B24197"/>
    <w:rsid w:val="00B2435D"/>
    <w:rsid w:val="00B24381"/>
    <w:rsid w:val="00B24AF7"/>
    <w:rsid w:val="00B2567B"/>
    <w:rsid w:val="00B2567D"/>
    <w:rsid w:val="00B25D1E"/>
    <w:rsid w:val="00B26AC3"/>
    <w:rsid w:val="00B26E90"/>
    <w:rsid w:val="00B26FF5"/>
    <w:rsid w:val="00B27C44"/>
    <w:rsid w:val="00B30888"/>
    <w:rsid w:val="00B30FE0"/>
    <w:rsid w:val="00B3102D"/>
    <w:rsid w:val="00B32615"/>
    <w:rsid w:val="00B3288B"/>
    <w:rsid w:val="00B32A1F"/>
    <w:rsid w:val="00B32F8D"/>
    <w:rsid w:val="00B332C9"/>
    <w:rsid w:val="00B34022"/>
    <w:rsid w:val="00B345D9"/>
    <w:rsid w:val="00B35194"/>
    <w:rsid w:val="00B353AA"/>
    <w:rsid w:val="00B355C4"/>
    <w:rsid w:val="00B3585B"/>
    <w:rsid w:val="00B36DD5"/>
    <w:rsid w:val="00B374E2"/>
    <w:rsid w:val="00B3750D"/>
    <w:rsid w:val="00B37A76"/>
    <w:rsid w:val="00B37BA1"/>
    <w:rsid w:val="00B41569"/>
    <w:rsid w:val="00B41C4D"/>
    <w:rsid w:val="00B41F18"/>
    <w:rsid w:val="00B4256C"/>
    <w:rsid w:val="00B42A31"/>
    <w:rsid w:val="00B445A5"/>
    <w:rsid w:val="00B44EEF"/>
    <w:rsid w:val="00B454BE"/>
    <w:rsid w:val="00B46C82"/>
    <w:rsid w:val="00B46F2C"/>
    <w:rsid w:val="00B50F7C"/>
    <w:rsid w:val="00B51052"/>
    <w:rsid w:val="00B5137C"/>
    <w:rsid w:val="00B51A8F"/>
    <w:rsid w:val="00B51B96"/>
    <w:rsid w:val="00B52F8A"/>
    <w:rsid w:val="00B53A37"/>
    <w:rsid w:val="00B53A51"/>
    <w:rsid w:val="00B54596"/>
    <w:rsid w:val="00B5480D"/>
    <w:rsid w:val="00B54B79"/>
    <w:rsid w:val="00B5527A"/>
    <w:rsid w:val="00B557EE"/>
    <w:rsid w:val="00B5595D"/>
    <w:rsid w:val="00B55F04"/>
    <w:rsid w:val="00B5681C"/>
    <w:rsid w:val="00B56E78"/>
    <w:rsid w:val="00B5703D"/>
    <w:rsid w:val="00B57CDB"/>
    <w:rsid w:val="00B60788"/>
    <w:rsid w:val="00B60E27"/>
    <w:rsid w:val="00B61922"/>
    <w:rsid w:val="00B619CB"/>
    <w:rsid w:val="00B61BF0"/>
    <w:rsid w:val="00B63805"/>
    <w:rsid w:val="00B63C2E"/>
    <w:rsid w:val="00B64177"/>
    <w:rsid w:val="00B646B2"/>
    <w:rsid w:val="00B64C1D"/>
    <w:rsid w:val="00B64C40"/>
    <w:rsid w:val="00B651A8"/>
    <w:rsid w:val="00B65BAF"/>
    <w:rsid w:val="00B66347"/>
    <w:rsid w:val="00B66A36"/>
    <w:rsid w:val="00B66F52"/>
    <w:rsid w:val="00B67AF0"/>
    <w:rsid w:val="00B70212"/>
    <w:rsid w:val="00B711D9"/>
    <w:rsid w:val="00B71C90"/>
    <w:rsid w:val="00B72784"/>
    <w:rsid w:val="00B72F55"/>
    <w:rsid w:val="00B72FB6"/>
    <w:rsid w:val="00B730DF"/>
    <w:rsid w:val="00B7355C"/>
    <w:rsid w:val="00B740F8"/>
    <w:rsid w:val="00B741D0"/>
    <w:rsid w:val="00B7508D"/>
    <w:rsid w:val="00B75276"/>
    <w:rsid w:val="00B75D1F"/>
    <w:rsid w:val="00B7690A"/>
    <w:rsid w:val="00B76DEC"/>
    <w:rsid w:val="00B7736E"/>
    <w:rsid w:val="00B7761C"/>
    <w:rsid w:val="00B80EF6"/>
    <w:rsid w:val="00B81177"/>
    <w:rsid w:val="00B82D58"/>
    <w:rsid w:val="00B8308D"/>
    <w:rsid w:val="00B832A9"/>
    <w:rsid w:val="00B83D4C"/>
    <w:rsid w:val="00B83E2F"/>
    <w:rsid w:val="00B83EBD"/>
    <w:rsid w:val="00B84693"/>
    <w:rsid w:val="00B84785"/>
    <w:rsid w:val="00B84B22"/>
    <w:rsid w:val="00B84C18"/>
    <w:rsid w:val="00B85C3F"/>
    <w:rsid w:val="00B87F80"/>
    <w:rsid w:val="00B903E0"/>
    <w:rsid w:val="00B909B9"/>
    <w:rsid w:val="00B90F90"/>
    <w:rsid w:val="00B9239D"/>
    <w:rsid w:val="00B92E2D"/>
    <w:rsid w:val="00B932D8"/>
    <w:rsid w:val="00B93723"/>
    <w:rsid w:val="00B938DB"/>
    <w:rsid w:val="00B9412F"/>
    <w:rsid w:val="00B9491D"/>
    <w:rsid w:val="00B94C9B"/>
    <w:rsid w:val="00B94DA4"/>
    <w:rsid w:val="00B95AA1"/>
    <w:rsid w:val="00B95EBE"/>
    <w:rsid w:val="00B96910"/>
    <w:rsid w:val="00B96D09"/>
    <w:rsid w:val="00B9761B"/>
    <w:rsid w:val="00B97B60"/>
    <w:rsid w:val="00B97E19"/>
    <w:rsid w:val="00BA05B4"/>
    <w:rsid w:val="00BA073A"/>
    <w:rsid w:val="00BA0C8F"/>
    <w:rsid w:val="00BA2415"/>
    <w:rsid w:val="00BA2FDD"/>
    <w:rsid w:val="00BA3276"/>
    <w:rsid w:val="00BA3B2C"/>
    <w:rsid w:val="00BA51D6"/>
    <w:rsid w:val="00BA5EF1"/>
    <w:rsid w:val="00BA60A4"/>
    <w:rsid w:val="00BA6F89"/>
    <w:rsid w:val="00BA6F9F"/>
    <w:rsid w:val="00BB1ACA"/>
    <w:rsid w:val="00BB2223"/>
    <w:rsid w:val="00BB2573"/>
    <w:rsid w:val="00BB329C"/>
    <w:rsid w:val="00BB39A0"/>
    <w:rsid w:val="00BB494F"/>
    <w:rsid w:val="00BB4A97"/>
    <w:rsid w:val="00BB4ACA"/>
    <w:rsid w:val="00BB5BA0"/>
    <w:rsid w:val="00BB5E4C"/>
    <w:rsid w:val="00BB6123"/>
    <w:rsid w:val="00BB64FD"/>
    <w:rsid w:val="00BB6A96"/>
    <w:rsid w:val="00BB6B93"/>
    <w:rsid w:val="00BC0431"/>
    <w:rsid w:val="00BC0FA0"/>
    <w:rsid w:val="00BC16B0"/>
    <w:rsid w:val="00BC2325"/>
    <w:rsid w:val="00BC2561"/>
    <w:rsid w:val="00BC2D8A"/>
    <w:rsid w:val="00BC2DBD"/>
    <w:rsid w:val="00BC3A76"/>
    <w:rsid w:val="00BC43DF"/>
    <w:rsid w:val="00BC4C19"/>
    <w:rsid w:val="00BC51CD"/>
    <w:rsid w:val="00BC556F"/>
    <w:rsid w:val="00BC5604"/>
    <w:rsid w:val="00BC6177"/>
    <w:rsid w:val="00BC6823"/>
    <w:rsid w:val="00BC6E9E"/>
    <w:rsid w:val="00BC7511"/>
    <w:rsid w:val="00BC7B45"/>
    <w:rsid w:val="00BD0151"/>
    <w:rsid w:val="00BD12FF"/>
    <w:rsid w:val="00BD15D4"/>
    <w:rsid w:val="00BD1E4F"/>
    <w:rsid w:val="00BD2BDC"/>
    <w:rsid w:val="00BD31C0"/>
    <w:rsid w:val="00BD3654"/>
    <w:rsid w:val="00BD4869"/>
    <w:rsid w:val="00BD56DD"/>
    <w:rsid w:val="00BD5831"/>
    <w:rsid w:val="00BD6381"/>
    <w:rsid w:val="00BD6F87"/>
    <w:rsid w:val="00BD7493"/>
    <w:rsid w:val="00BD7B90"/>
    <w:rsid w:val="00BD7C9B"/>
    <w:rsid w:val="00BE05F0"/>
    <w:rsid w:val="00BE092F"/>
    <w:rsid w:val="00BE0A00"/>
    <w:rsid w:val="00BE1843"/>
    <w:rsid w:val="00BE1DC8"/>
    <w:rsid w:val="00BE21A9"/>
    <w:rsid w:val="00BE26EA"/>
    <w:rsid w:val="00BE270F"/>
    <w:rsid w:val="00BE34B0"/>
    <w:rsid w:val="00BE532C"/>
    <w:rsid w:val="00BE5463"/>
    <w:rsid w:val="00BE57D7"/>
    <w:rsid w:val="00BE6129"/>
    <w:rsid w:val="00BE63AA"/>
    <w:rsid w:val="00BE65FB"/>
    <w:rsid w:val="00BE6682"/>
    <w:rsid w:val="00BE75A8"/>
    <w:rsid w:val="00BE7B0D"/>
    <w:rsid w:val="00BE7EB3"/>
    <w:rsid w:val="00BF02D4"/>
    <w:rsid w:val="00BF06F1"/>
    <w:rsid w:val="00BF0875"/>
    <w:rsid w:val="00BF0FEE"/>
    <w:rsid w:val="00BF1FBA"/>
    <w:rsid w:val="00BF27EF"/>
    <w:rsid w:val="00BF28E0"/>
    <w:rsid w:val="00BF34E7"/>
    <w:rsid w:val="00BF3EB6"/>
    <w:rsid w:val="00BF3ED6"/>
    <w:rsid w:val="00BF4002"/>
    <w:rsid w:val="00BF47D9"/>
    <w:rsid w:val="00BF52F3"/>
    <w:rsid w:val="00BF5772"/>
    <w:rsid w:val="00BF64BF"/>
    <w:rsid w:val="00BF7803"/>
    <w:rsid w:val="00BF7D62"/>
    <w:rsid w:val="00BF7E42"/>
    <w:rsid w:val="00C001F6"/>
    <w:rsid w:val="00C00474"/>
    <w:rsid w:val="00C00E22"/>
    <w:rsid w:val="00C0122A"/>
    <w:rsid w:val="00C01302"/>
    <w:rsid w:val="00C02E15"/>
    <w:rsid w:val="00C03E8E"/>
    <w:rsid w:val="00C041A7"/>
    <w:rsid w:val="00C04CA3"/>
    <w:rsid w:val="00C04E5F"/>
    <w:rsid w:val="00C056C3"/>
    <w:rsid w:val="00C05711"/>
    <w:rsid w:val="00C05DC9"/>
    <w:rsid w:val="00C0606D"/>
    <w:rsid w:val="00C07D69"/>
    <w:rsid w:val="00C07D86"/>
    <w:rsid w:val="00C07FA4"/>
    <w:rsid w:val="00C1068B"/>
    <w:rsid w:val="00C10CAD"/>
    <w:rsid w:val="00C116AB"/>
    <w:rsid w:val="00C123F7"/>
    <w:rsid w:val="00C12C10"/>
    <w:rsid w:val="00C12D5F"/>
    <w:rsid w:val="00C12E25"/>
    <w:rsid w:val="00C1339D"/>
    <w:rsid w:val="00C13516"/>
    <w:rsid w:val="00C13E53"/>
    <w:rsid w:val="00C13EFC"/>
    <w:rsid w:val="00C140D9"/>
    <w:rsid w:val="00C14568"/>
    <w:rsid w:val="00C15320"/>
    <w:rsid w:val="00C155DD"/>
    <w:rsid w:val="00C1570B"/>
    <w:rsid w:val="00C159BD"/>
    <w:rsid w:val="00C15AD4"/>
    <w:rsid w:val="00C15E1A"/>
    <w:rsid w:val="00C1634C"/>
    <w:rsid w:val="00C163B6"/>
    <w:rsid w:val="00C1692F"/>
    <w:rsid w:val="00C17087"/>
    <w:rsid w:val="00C21626"/>
    <w:rsid w:val="00C21C40"/>
    <w:rsid w:val="00C21DCF"/>
    <w:rsid w:val="00C223FB"/>
    <w:rsid w:val="00C224AF"/>
    <w:rsid w:val="00C22642"/>
    <w:rsid w:val="00C22768"/>
    <w:rsid w:val="00C22946"/>
    <w:rsid w:val="00C22D84"/>
    <w:rsid w:val="00C23481"/>
    <w:rsid w:val="00C23BB5"/>
    <w:rsid w:val="00C24268"/>
    <w:rsid w:val="00C24958"/>
    <w:rsid w:val="00C24CEA"/>
    <w:rsid w:val="00C24CEC"/>
    <w:rsid w:val="00C25BDA"/>
    <w:rsid w:val="00C2620A"/>
    <w:rsid w:val="00C26E7E"/>
    <w:rsid w:val="00C27005"/>
    <w:rsid w:val="00C272AB"/>
    <w:rsid w:val="00C27608"/>
    <w:rsid w:val="00C27AA6"/>
    <w:rsid w:val="00C27C1B"/>
    <w:rsid w:val="00C304BF"/>
    <w:rsid w:val="00C31467"/>
    <w:rsid w:val="00C31749"/>
    <w:rsid w:val="00C319A3"/>
    <w:rsid w:val="00C31A4E"/>
    <w:rsid w:val="00C31D47"/>
    <w:rsid w:val="00C3203D"/>
    <w:rsid w:val="00C33FF5"/>
    <w:rsid w:val="00C3440A"/>
    <w:rsid w:val="00C34675"/>
    <w:rsid w:val="00C3614D"/>
    <w:rsid w:val="00C36822"/>
    <w:rsid w:val="00C369F0"/>
    <w:rsid w:val="00C37156"/>
    <w:rsid w:val="00C376BA"/>
    <w:rsid w:val="00C37B9E"/>
    <w:rsid w:val="00C37DD5"/>
    <w:rsid w:val="00C37E75"/>
    <w:rsid w:val="00C37F07"/>
    <w:rsid w:val="00C37F14"/>
    <w:rsid w:val="00C4006E"/>
    <w:rsid w:val="00C40AAC"/>
    <w:rsid w:val="00C419C1"/>
    <w:rsid w:val="00C423F5"/>
    <w:rsid w:val="00C42AA9"/>
    <w:rsid w:val="00C42E8C"/>
    <w:rsid w:val="00C43E20"/>
    <w:rsid w:val="00C44828"/>
    <w:rsid w:val="00C44989"/>
    <w:rsid w:val="00C44CF8"/>
    <w:rsid w:val="00C44E2D"/>
    <w:rsid w:val="00C450D2"/>
    <w:rsid w:val="00C45A5F"/>
    <w:rsid w:val="00C45F50"/>
    <w:rsid w:val="00C45FF6"/>
    <w:rsid w:val="00C4666B"/>
    <w:rsid w:val="00C46CDF"/>
    <w:rsid w:val="00C50AC1"/>
    <w:rsid w:val="00C51552"/>
    <w:rsid w:val="00C525F3"/>
    <w:rsid w:val="00C534C6"/>
    <w:rsid w:val="00C5408E"/>
    <w:rsid w:val="00C54261"/>
    <w:rsid w:val="00C54312"/>
    <w:rsid w:val="00C549DA"/>
    <w:rsid w:val="00C5581B"/>
    <w:rsid w:val="00C55A65"/>
    <w:rsid w:val="00C5614C"/>
    <w:rsid w:val="00C56B3D"/>
    <w:rsid w:val="00C56E39"/>
    <w:rsid w:val="00C573B1"/>
    <w:rsid w:val="00C57C06"/>
    <w:rsid w:val="00C57D63"/>
    <w:rsid w:val="00C60275"/>
    <w:rsid w:val="00C60A76"/>
    <w:rsid w:val="00C60B0F"/>
    <w:rsid w:val="00C60C02"/>
    <w:rsid w:val="00C61654"/>
    <w:rsid w:val="00C62167"/>
    <w:rsid w:val="00C6275B"/>
    <w:rsid w:val="00C62B23"/>
    <w:rsid w:val="00C62BF2"/>
    <w:rsid w:val="00C63785"/>
    <w:rsid w:val="00C63836"/>
    <w:rsid w:val="00C63F6E"/>
    <w:rsid w:val="00C65132"/>
    <w:rsid w:val="00C65EEA"/>
    <w:rsid w:val="00C673FC"/>
    <w:rsid w:val="00C7013B"/>
    <w:rsid w:val="00C70491"/>
    <w:rsid w:val="00C70BFF"/>
    <w:rsid w:val="00C710C2"/>
    <w:rsid w:val="00C722E9"/>
    <w:rsid w:val="00C72B6C"/>
    <w:rsid w:val="00C730E2"/>
    <w:rsid w:val="00C74EC4"/>
    <w:rsid w:val="00C7646A"/>
    <w:rsid w:val="00C76B93"/>
    <w:rsid w:val="00C773C4"/>
    <w:rsid w:val="00C77C38"/>
    <w:rsid w:val="00C80321"/>
    <w:rsid w:val="00C80E72"/>
    <w:rsid w:val="00C812EF"/>
    <w:rsid w:val="00C8198E"/>
    <w:rsid w:val="00C8285B"/>
    <w:rsid w:val="00C82A59"/>
    <w:rsid w:val="00C83615"/>
    <w:rsid w:val="00C839C7"/>
    <w:rsid w:val="00C83BEC"/>
    <w:rsid w:val="00C85D68"/>
    <w:rsid w:val="00C86193"/>
    <w:rsid w:val="00C86E08"/>
    <w:rsid w:val="00C86FEE"/>
    <w:rsid w:val="00C903CD"/>
    <w:rsid w:val="00C906ED"/>
    <w:rsid w:val="00C906FF"/>
    <w:rsid w:val="00C90C77"/>
    <w:rsid w:val="00C91576"/>
    <w:rsid w:val="00C919CB"/>
    <w:rsid w:val="00C91A83"/>
    <w:rsid w:val="00C92DBF"/>
    <w:rsid w:val="00C942A9"/>
    <w:rsid w:val="00C9471C"/>
    <w:rsid w:val="00C94A7B"/>
    <w:rsid w:val="00C96740"/>
    <w:rsid w:val="00C96812"/>
    <w:rsid w:val="00C9696C"/>
    <w:rsid w:val="00C969B8"/>
    <w:rsid w:val="00C96A4A"/>
    <w:rsid w:val="00C97BAA"/>
    <w:rsid w:val="00CA0052"/>
    <w:rsid w:val="00CA00E7"/>
    <w:rsid w:val="00CA019C"/>
    <w:rsid w:val="00CA08C0"/>
    <w:rsid w:val="00CA0DFC"/>
    <w:rsid w:val="00CA162C"/>
    <w:rsid w:val="00CA1AAF"/>
    <w:rsid w:val="00CA2144"/>
    <w:rsid w:val="00CA2BDD"/>
    <w:rsid w:val="00CA3017"/>
    <w:rsid w:val="00CA3026"/>
    <w:rsid w:val="00CA35FA"/>
    <w:rsid w:val="00CA436F"/>
    <w:rsid w:val="00CA51AC"/>
    <w:rsid w:val="00CA554B"/>
    <w:rsid w:val="00CA591F"/>
    <w:rsid w:val="00CA6477"/>
    <w:rsid w:val="00CA6E72"/>
    <w:rsid w:val="00CA7666"/>
    <w:rsid w:val="00CB083C"/>
    <w:rsid w:val="00CB1303"/>
    <w:rsid w:val="00CB135C"/>
    <w:rsid w:val="00CB1361"/>
    <w:rsid w:val="00CB14DA"/>
    <w:rsid w:val="00CB151E"/>
    <w:rsid w:val="00CB21A2"/>
    <w:rsid w:val="00CB2EE2"/>
    <w:rsid w:val="00CB40F7"/>
    <w:rsid w:val="00CB4BD7"/>
    <w:rsid w:val="00CB4C84"/>
    <w:rsid w:val="00CB4F60"/>
    <w:rsid w:val="00CB5114"/>
    <w:rsid w:val="00CB6459"/>
    <w:rsid w:val="00CB660A"/>
    <w:rsid w:val="00CB686D"/>
    <w:rsid w:val="00CB6A72"/>
    <w:rsid w:val="00CB6B37"/>
    <w:rsid w:val="00CB7013"/>
    <w:rsid w:val="00CC08EB"/>
    <w:rsid w:val="00CC0DC8"/>
    <w:rsid w:val="00CC2AD5"/>
    <w:rsid w:val="00CC2C75"/>
    <w:rsid w:val="00CC2D6A"/>
    <w:rsid w:val="00CC3E73"/>
    <w:rsid w:val="00CC45A1"/>
    <w:rsid w:val="00CC4ECD"/>
    <w:rsid w:val="00CC59BF"/>
    <w:rsid w:val="00CC662B"/>
    <w:rsid w:val="00CC686D"/>
    <w:rsid w:val="00CC69E2"/>
    <w:rsid w:val="00CC6AFD"/>
    <w:rsid w:val="00CC6E1D"/>
    <w:rsid w:val="00CC7DDE"/>
    <w:rsid w:val="00CD03E7"/>
    <w:rsid w:val="00CD0D90"/>
    <w:rsid w:val="00CD0F20"/>
    <w:rsid w:val="00CD1657"/>
    <w:rsid w:val="00CD165E"/>
    <w:rsid w:val="00CD2DC9"/>
    <w:rsid w:val="00CD2FE0"/>
    <w:rsid w:val="00CD3290"/>
    <w:rsid w:val="00CD3989"/>
    <w:rsid w:val="00CD46D5"/>
    <w:rsid w:val="00CD48DE"/>
    <w:rsid w:val="00CD4DC4"/>
    <w:rsid w:val="00CD72BA"/>
    <w:rsid w:val="00CD7364"/>
    <w:rsid w:val="00CD7A9C"/>
    <w:rsid w:val="00CD7ECB"/>
    <w:rsid w:val="00CE092E"/>
    <w:rsid w:val="00CE0B8A"/>
    <w:rsid w:val="00CE0C5E"/>
    <w:rsid w:val="00CE0EB1"/>
    <w:rsid w:val="00CE0F41"/>
    <w:rsid w:val="00CE2005"/>
    <w:rsid w:val="00CE2056"/>
    <w:rsid w:val="00CE265B"/>
    <w:rsid w:val="00CE2831"/>
    <w:rsid w:val="00CE397F"/>
    <w:rsid w:val="00CE4173"/>
    <w:rsid w:val="00CE5D78"/>
    <w:rsid w:val="00CE663B"/>
    <w:rsid w:val="00CE6E1C"/>
    <w:rsid w:val="00CE6E54"/>
    <w:rsid w:val="00CE7209"/>
    <w:rsid w:val="00CE7584"/>
    <w:rsid w:val="00CE7C39"/>
    <w:rsid w:val="00CF06E8"/>
    <w:rsid w:val="00CF0837"/>
    <w:rsid w:val="00CF1AD4"/>
    <w:rsid w:val="00CF1CC0"/>
    <w:rsid w:val="00CF3DF1"/>
    <w:rsid w:val="00CF3EEB"/>
    <w:rsid w:val="00CF4586"/>
    <w:rsid w:val="00CF4C90"/>
    <w:rsid w:val="00CF568A"/>
    <w:rsid w:val="00CF5A60"/>
    <w:rsid w:val="00CF5BE4"/>
    <w:rsid w:val="00CF5DDC"/>
    <w:rsid w:val="00CF5FDA"/>
    <w:rsid w:val="00CF6217"/>
    <w:rsid w:val="00CF685B"/>
    <w:rsid w:val="00CF6885"/>
    <w:rsid w:val="00CF6B0E"/>
    <w:rsid w:val="00CF78F4"/>
    <w:rsid w:val="00D00317"/>
    <w:rsid w:val="00D0298B"/>
    <w:rsid w:val="00D02F8E"/>
    <w:rsid w:val="00D0363E"/>
    <w:rsid w:val="00D03A49"/>
    <w:rsid w:val="00D03BD2"/>
    <w:rsid w:val="00D03E63"/>
    <w:rsid w:val="00D0425A"/>
    <w:rsid w:val="00D045B9"/>
    <w:rsid w:val="00D0468F"/>
    <w:rsid w:val="00D04C07"/>
    <w:rsid w:val="00D05153"/>
    <w:rsid w:val="00D051E6"/>
    <w:rsid w:val="00D0633E"/>
    <w:rsid w:val="00D06822"/>
    <w:rsid w:val="00D068A7"/>
    <w:rsid w:val="00D07616"/>
    <w:rsid w:val="00D1020B"/>
    <w:rsid w:val="00D106B5"/>
    <w:rsid w:val="00D10D7C"/>
    <w:rsid w:val="00D12C05"/>
    <w:rsid w:val="00D12DD2"/>
    <w:rsid w:val="00D12E70"/>
    <w:rsid w:val="00D1389F"/>
    <w:rsid w:val="00D13E01"/>
    <w:rsid w:val="00D145BC"/>
    <w:rsid w:val="00D15D98"/>
    <w:rsid w:val="00D172E1"/>
    <w:rsid w:val="00D2007F"/>
    <w:rsid w:val="00D200DB"/>
    <w:rsid w:val="00D2052D"/>
    <w:rsid w:val="00D20EB7"/>
    <w:rsid w:val="00D211A5"/>
    <w:rsid w:val="00D21A16"/>
    <w:rsid w:val="00D21D68"/>
    <w:rsid w:val="00D21D99"/>
    <w:rsid w:val="00D22469"/>
    <w:rsid w:val="00D22BE9"/>
    <w:rsid w:val="00D22C42"/>
    <w:rsid w:val="00D22C81"/>
    <w:rsid w:val="00D22FA1"/>
    <w:rsid w:val="00D23057"/>
    <w:rsid w:val="00D23774"/>
    <w:rsid w:val="00D23CE7"/>
    <w:rsid w:val="00D241D1"/>
    <w:rsid w:val="00D24ADD"/>
    <w:rsid w:val="00D25114"/>
    <w:rsid w:val="00D2664E"/>
    <w:rsid w:val="00D277BC"/>
    <w:rsid w:val="00D306A0"/>
    <w:rsid w:val="00D30B4F"/>
    <w:rsid w:val="00D312A5"/>
    <w:rsid w:val="00D31606"/>
    <w:rsid w:val="00D31DB3"/>
    <w:rsid w:val="00D32101"/>
    <w:rsid w:val="00D32D7D"/>
    <w:rsid w:val="00D338FB"/>
    <w:rsid w:val="00D33EFA"/>
    <w:rsid w:val="00D3463C"/>
    <w:rsid w:val="00D3472C"/>
    <w:rsid w:val="00D34949"/>
    <w:rsid w:val="00D34F93"/>
    <w:rsid w:val="00D353BF"/>
    <w:rsid w:val="00D35732"/>
    <w:rsid w:val="00D36C10"/>
    <w:rsid w:val="00D36EA5"/>
    <w:rsid w:val="00D37227"/>
    <w:rsid w:val="00D37E5A"/>
    <w:rsid w:val="00D4128D"/>
    <w:rsid w:val="00D41DA8"/>
    <w:rsid w:val="00D42469"/>
    <w:rsid w:val="00D425A5"/>
    <w:rsid w:val="00D429C2"/>
    <w:rsid w:val="00D437FC"/>
    <w:rsid w:val="00D4446A"/>
    <w:rsid w:val="00D4502C"/>
    <w:rsid w:val="00D450F5"/>
    <w:rsid w:val="00D459E8"/>
    <w:rsid w:val="00D45F0F"/>
    <w:rsid w:val="00D46C9A"/>
    <w:rsid w:val="00D46DDD"/>
    <w:rsid w:val="00D476CA"/>
    <w:rsid w:val="00D5139E"/>
    <w:rsid w:val="00D516DF"/>
    <w:rsid w:val="00D517C1"/>
    <w:rsid w:val="00D51843"/>
    <w:rsid w:val="00D51A21"/>
    <w:rsid w:val="00D51AB1"/>
    <w:rsid w:val="00D51CAF"/>
    <w:rsid w:val="00D53576"/>
    <w:rsid w:val="00D5364B"/>
    <w:rsid w:val="00D53F10"/>
    <w:rsid w:val="00D53F97"/>
    <w:rsid w:val="00D5465A"/>
    <w:rsid w:val="00D548C4"/>
    <w:rsid w:val="00D552B2"/>
    <w:rsid w:val="00D5735B"/>
    <w:rsid w:val="00D57AEC"/>
    <w:rsid w:val="00D6072F"/>
    <w:rsid w:val="00D6204D"/>
    <w:rsid w:val="00D620CD"/>
    <w:rsid w:val="00D623AF"/>
    <w:rsid w:val="00D62758"/>
    <w:rsid w:val="00D62A26"/>
    <w:rsid w:val="00D630CA"/>
    <w:rsid w:val="00D63E81"/>
    <w:rsid w:val="00D65509"/>
    <w:rsid w:val="00D6579C"/>
    <w:rsid w:val="00D65B60"/>
    <w:rsid w:val="00D65C12"/>
    <w:rsid w:val="00D66292"/>
    <w:rsid w:val="00D66D2E"/>
    <w:rsid w:val="00D67B23"/>
    <w:rsid w:val="00D700A2"/>
    <w:rsid w:val="00D7018C"/>
    <w:rsid w:val="00D70406"/>
    <w:rsid w:val="00D7053C"/>
    <w:rsid w:val="00D70B73"/>
    <w:rsid w:val="00D70DBC"/>
    <w:rsid w:val="00D71185"/>
    <w:rsid w:val="00D71222"/>
    <w:rsid w:val="00D7181B"/>
    <w:rsid w:val="00D71A13"/>
    <w:rsid w:val="00D7298E"/>
    <w:rsid w:val="00D730DE"/>
    <w:rsid w:val="00D73B62"/>
    <w:rsid w:val="00D7493A"/>
    <w:rsid w:val="00D74CA4"/>
    <w:rsid w:val="00D74D35"/>
    <w:rsid w:val="00D74E24"/>
    <w:rsid w:val="00D760A5"/>
    <w:rsid w:val="00D76520"/>
    <w:rsid w:val="00D76682"/>
    <w:rsid w:val="00D76A5A"/>
    <w:rsid w:val="00D76D94"/>
    <w:rsid w:val="00D76F65"/>
    <w:rsid w:val="00D805F8"/>
    <w:rsid w:val="00D807C8"/>
    <w:rsid w:val="00D807FD"/>
    <w:rsid w:val="00D809A9"/>
    <w:rsid w:val="00D814E5"/>
    <w:rsid w:val="00D81ADD"/>
    <w:rsid w:val="00D81EF6"/>
    <w:rsid w:val="00D82A61"/>
    <w:rsid w:val="00D836F2"/>
    <w:rsid w:val="00D8391A"/>
    <w:rsid w:val="00D83B69"/>
    <w:rsid w:val="00D83BB7"/>
    <w:rsid w:val="00D83CD8"/>
    <w:rsid w:val="00D845E5"/>
    <w:rsid w:val="00D84E26"/>
    <w:rsid w:val="00D84F7D"/>
    <w:rsid w:val="00D851B1"/>
    <w:rsid w:val="00D8557C"/>
    <w:rsid w:val="00D856BC"/>
    <w:rsid w:val="00D85785"/>
    <w:rsid w:val="00D85B71"/>
    <w:rsid w:val="00D85E3B"/>
    <w:rsid w:val="00D87149"/>
    <w:rsid w:val="00D90073"/>
    <w:rsid w:val="00D910C5"/>
    <w:rsid w:val="00D91E7F"/>
    <w:rsid w:val="00D92394"/>
    <w:rsid w:val="00D92D77"/>
    <w:rsid w:val="00D92FEA"/>
    <w:rsid w:val="00D93285"/>
    <w:rsid w:val="00D9330A"/>
    <w:rsid w:val="00D9351D"/>
    <w:rsid w:val="00D9508D"/>
    <w:rsid w:val="00D95EA5"/>
    <w:rsid w:val="00D969FF"/>
    <w:rsid w:val="00D97095"/>
    <w:rsid w:val="00DA009F"/>
    <w:rsid w:val="00DA00EB"/>
    <w:rsid w:val="00DA0BDA"/>
    <w:rsid w:val="00DA1D7F"/>
    <w:rsid w:val="00DA1F71"/>
    <w:rsid w:val="00DA24E9"/>
    <w:rsid w:val="00DA2C38"/>
    <w:rsid w:val="00DA2E3D"/>
    <w:rsid w:val="00DA3201"/>
    <w:rsid w:val="00DA33BB"/>
    <w:rsid w:val="00DA3D00"/>
    <w:rsid w:val="00DA3D58"/>
    <w:rsid w:val="00DA4ABA"/>
    <w:rsid w:val="00DA4ABE"/>
    <w:rsid w:val="00DA5978"/>
    <w:rsid w:val="00DA6C76"/>
    <w:rsid w:val="00DA7616"/>
    <w:rsid w:val="00DB0653"/>
    <w:rsid w:val="00DB0BD7"/>
    <w:rsid w:val="00DB14EF"/>
    <w:rsid w:val="00DB14F8"/>
    <w:rsid w:val="00DB15A8"/>
    <w:rsid w:val="00DB1C19"/>
    <w:rsid w:val="00DB23C2"/>
    <w:rsid w:val="00DB2CE2"/>
    <w:rsid w:val="00DB3139"/>
    <w:rsid w:val="00DB3608"/>
    <w:rsid w:val="00DB39A4"/>
    <w:rsid w:val="00DB3B2C"/>
    <w:rsid w:val="00DB496C"/>
    <w:rsid w:val="00DB7D7B"/>
    <w:rsid w:val="00DC0521"/>
    <w:rsid w:val="00DC05A6"/>
    <w:rsid w:val="00DC0982"/>
    <w:rsid w:val="00DC0988"/>
    <w:rsid w:val="00DC1A28"/>
    <w:rsid w:val="00DC219F"/>
    <w:rsid w:val="00DC2751"/>
    <w:rsid w:val="00DC2B3D"/>
    <w:rsid w:val="00DC2B44"/>
    <w:rsid w:val="00DC3AE2"/>
    <w:rsid w:val="00DC464D"/>
    <w:rsid w:val="00DC484E"/>
    <w:rsid w:val="00DC5B96"/>
    <w:rsid w:val="00DC5CE6"/>
    <w:rsid w:val="00DC6363"/>
    <w:rsid w:val="00DC69B9"/>
    <w:rsid w:val="00DC6EC7"/>
    <w:rsid w:val="00DC76F6"/>
    <w:rsid w:val="00DD11CA"/>
    <w:rsid w:val="00DD156A"/>
    <w:rsid w:val="00DD1998"/>
    <w:rsid w:val="00DD1F73"/>
    <w:rsid w:val="00DD1F7F"/>
    <w:rsid w:val="00DD2089"/>
    <w:rsid w:val="00DD2822"/>
    <w:rsid w:val="00DD35D5"/>
    <w:rsid w:val="00DD3A64"/>
    <w:rsid w:val="00DD3B30"/>
    <w:rsid w:val="00DD495B"/>
    <w:rsid w:val="00DD4C7A"/>
    <w:rsid w:val="00DD51B9"/>
    <w:rsid w:val="00DD5328"/>
    <w:rsid w:val="00DD5386"/>
    <w:rsid w:val="00DD57AE"/>
    <w:rsid w:val="00DD6689"/>
    <w:rsid w:val="00DD6934"/>
    <w:rsid w:val="00DD6C3B"/>
    <w:rsid w:val="00DD6D47"/>
    <w:rsid w:val="00DD71CB"/>
    <w:rsid w:val="00DD776B"/>
    <w:rsid w:val="00DD7BFD"/>
    <w:rsid w:val="00DE03C7"/>
    <w:rsid w:val="00DE05C0"/>
    <w:rsid w:val="00DE066F"/>
    <w:rsid w:val="00DE06C6"/>
    <w:rsid w:val="00DE0A6A"/>
    <w:rsid w:val="00DE0C31"/>
    <w:rsid w:val="00DE1260"/>
    <w:rsid w:val="00DE158F"/>
    <w:rsid w:val="00DE1C9F"/>
    <w:rsid w:val="00DE2B28"/>
    <w:rsid w:val="00DE2C28"/>
    <w:rsid w:val="00DE321D"/>
    <w:rsid w:val="00DE3E2C"/>
    <w:rsid w:val="00DE417C"/>
    <w:rsid w:val="00DE519A"/>
    <w:rsid w:val="00DE62D3"/>
    <w:rsid w:val="00DF169B"/>
    <w:rsid w:val="00DF1D7C"/>
    <w:rsid w:val="00DF1DC9"/>
    <w:rsid w:val="00DF202D"/>
    <w:rsid w:val="00DF2726"/>
    <w:rsid w:val="00DF289D"/>
    <w:rsid w:val="00DF3140"/>
    <w:rsid w:val="00DF345F"/>
    <w:rsid w:val="00DF35A2"/>
    <w:rsid w:val="00DF3868"/>
    <w:rsid w:val="00DF4FA1"/>
    <w:rsid w:val="00DF583C"/>
    <w:rsid w:val="00DF6634"/>
    <w:rsid w:val="00DF6CE4"/>
    <w:rsid w:val="00E023DF"/>
    <w:rsid w:val="00E0292D"/>
    <w:rsid w:val="00E02CAE"/>
    <w:rsid w:val="00E032E1"/>
    <w:rsid w:val="00E03321"/>
    <w:rsid w:val="00E03DFB"/>
    <w:rsid w:val="00E047F2"/>
    <w:rsid w:val="00E04B00"/>
    <w:rsid w:val="00E04E45"/>
    <w:rsid w:val="00E05F69"/>
    <w:rsid w:val="00E062F3"/>
    <w:rsid w:val="00E064C1"/>
    <w:rsid w:val="00E06A7D"/>
    <w:rsid w:val="00E07022"/>
    <w:rsid w:val="00E07CF5"/>
    <w:rsid w:val="00E07D00"/>
    <w:rsid w:val="00E07E52"/>
    <w:rsid w:val="00E10315"/>
    <w:rsid w:val="00E11FDA"/>
    <w:rsid w:val="00E12018"/>
    <w:rsid w:val="00E12332"/>
    <w:rsid w:val="00E12C60"/>
    <w:rsid w:val="00E12F2C"/>
    <w:rsid w:val="00E13A7D"/>
    <w:rsid w:val="00E13D20"/>
    <w:rsid w:val="00E143B1"/>
    <w:rsid w:val="00E15051"/>
    <w:rsid w:val="00E1721C"/>
    <w:rsid w:val="00E174E5"/>
    <w:rsid w:val="00E177A1"/>
    <w:rsid w:val="00E179CF"/>
    <w:rsid w:val="00E17BCF"/>
    <w:rsid w:val="00E20116"/>
    <w:rsid w:val="00E20DD7"/>
    <w:rsid w:val="00E213ED"/>
    <w:rsid w:val="00E21A2C"/>
    <w:rsid w:val="00E21CA6"/>
    <w:rsid w:val="00E21F4F"/>
    <w:rsid w:val="00E2214D"/>
    <w:rsid w:val="00E2288A"/>
    <w:rsid w:val="00E22D74"/>
    <w:rsid w:val="00E23B22"/>
    <w:rsid w:val="00E2485F"/>
    <w:rsid w:val="00E25179"/>
    <w:rsid w:val="00E251D1"/>
    <w:rsid w:val="00E25C57"/>
    <w:rsid w:val="00E267B5"/>
    <w:rsid w:val="00E26B7F"/>
    <w:rsid w:val="00E3008D"/>
    <w:rsid w:val="00E30108"/>
    <w:rsid w:val="00E303D9"/>
    <w:rsid w:val="00E30403"/>
    <w:rsid w:val="00E30F35"/>
    <w:rsid w:val="00E31252"/>
    <w:rsid w:val="00E3183C"/>
    <w:rsid w:val="00E335D3"/>
    <w:rsid w:val="00E33633"/>
    <w:rsid w:val="00E348EB"/>
    <w:rsid w:val="00E34E82"/>
    <w:rsid w:val="00E358DE"/>
    <w:rsid w:val="00E358E8"/>
    <w:rsid w:val="00E35942"/>
    <w:rsid w:val="00E35C50"/>
    <w:rsid w:val="00E36090"/>
    <w:rsid w:val="00E364F1"/>
    <w:rsid w:val="00E36B52"/>
    <w:rsid w:val="00E37CC4"/>
    <w:rsid w:val="00E37EA3"/>
    <w:rsid w:val="00E4086F"/>
    <w:rsid w:val="00E409BA"/>
    <w:rsid w:val="00E40D33"/>
    <w:rsid w:val="00E411A9"/>
    <w:rsid w:val="00E41363"/>
    <w:rsid w:val="00E41E2F"/>
    <w:rsid w:val="00E429DD"/>
    <w:rsid w:val="00E435DF"/>
    <w:rsid w:val="00E43AA6"/>
    <w:rsid w:val="00E43DA9"/>
    <w:rsid w:val="00E4488B"/>
    <w:rsid w:val="00E45576"/>
    <w:rsid w:val="00E4597F"/>
    <w:rsid w:val="00E460E0"/>
    <w:rsid w:val="00E4692C"/>
    <w:rsid w:val="00E46DD5"/>
    <w:rsid w:val="00E4705F"/>
    <w:rsid w:val="00E472DA"/>
    <w:rsid w:val="00E474F1"/>
    <w:rsid w:val="00E47C15"/>
    <w:rsid w:val="00E50629"/>
    <w:rsid w:val="00E5117D"/>
    <w:rsid w:val="00E5193E"/>
    <w:rsid w:val="00E51BAC"/>
    <w:rsid w:val="00E530EB"/>
    <w:rsid w:val="00E53312"/>
    <w:rsid w:val="00E547E4"/>
    <w:rsid w:val="00E54E41"/>
    <w:rsid w:val="00E5542A"/>
    <w:rsid w:val="00E557AE"/>
    <w:rsid w:val="00E57076"/>
    <w:rsid w:val="00E577C3"/>
    <w:rsid w:val="00E57C01"/>
    <w:rsid w:val="00E60A1B"/>
    <w:rsid w:val="00E61026"/>
    <w:rsid w:val="00E61BF0"/>
    <w:rsid w:val="00E6206E"/>
    <w:rsid w:val="00E62172"/>
    <w:rsid w:val="00E62CF1"/>
    <w:rsid w:val="00E632CD"/>
    <w:rsid w:val="00E64D00"/>
    <w:rsid w:val="00E65176"/>
    <w:rsid w:val="00E65EC4"/>
    <w:rsid w:val="00E662AC"/>
    <w:rsid w:val="00E66A29"/>
    <w:rsid w:val="00E66A4D"/>
    <w:rsid w:val="00E676C4"/>
    <w:rsid w:val="00E67E71"/>
    <w:rsid w:val="00E704D0"/>
    <w:rsid w:val="00E704DE"/>
    <w:rsid w:val="00E7070D"/>
    <w:rsid w:val="00E7132A"/>
    <w:rsid w:val="00E722CF"/>
    <w:rsid w:val="00E72D37"/>
    <w:rsid w:val="00E7308A"/>
    <w:rsid w:val="00E73507"/>
    <w:rsid w:val="00E742BC"/>
    <w:rsid w:val="00E74929"/>
    <w:rsid w:val="00E74F5E"/>
    <w:rsid w:val="00E75C8D"/>
    <w:rsid w:val="00E75D3F"/>
    <w:rsid w:val="00E75FBC"/>
    <w:rsid w:val="00E760FD"/>
    <w:rsid w:val="00E766DB"/>
    <w:rsid w:val="00E76B04"/>
    <w:rsid w:val="00E77CE1"/>
    <w:rsid w:val="00E80345"/>
    <w:rsid w:val="00E803EB"/>
    <w:rsid w:val="00E80AF6"/>
    <w:rsid w:val="00E80C34"/>
    <w:rsid w:val="00E80F16"/>
    <w:rsid w:val="00E818BC"/>
    <w:rsid w:val="00E82172"/>
    <w:rsid w:val="00E8229B"/>
    <w:rsid w:val="00E82B9F"/>
    <w:rsid w:val="00E82C7B"/>
    <w:rsid w:val="00E83185"/>
    <w:rsid w:val="00E8420D"/>
    <w:rsid w:val="00E850EF"/>
    <w:rsid w:val="00E85305"/>
    <w:rsid w:val="00E85797"/>
    <w:rsid w:val="00E85B17"/>
    <w:rsid w:val="00E85F62"/>
    <w:rsid w:val="00E86334"/>
    <w:rsid w:val="00E8641D"/>
    <w:rsid w:val="00E86948"/>
    <w:rsid w:val="00E87F7D"/>
    <w:rsid w:val="00E902A0"/>
    <w:rsid w:val="00E908CC"/>
    <w:rsid w:val="00E90EA4"/>
    <w:rsid w:val="00E91C82"/>
    <w:rsid w:val="00E92698"/>
    <w:rsid w:val="00E929FD"/>
    <w:rsid w:val="00E930CD"/>
    <w:rsid w:val="00E93623"/>
    <w:rsid w:val="00E94D24"/>
    <w:rsid w:val="00E95364"/>
    <w:rsid w:val="00E95769"/>
    <w:rsid w:val="00E959A5"/>
    <w:rsid w:val="00E964B5"/>
    <w:rsid w:val="00E96F3F"/>
    <w:rsid w:val="00E97282"/>
    <w:rsid w:val="00E978D9"/>
    <w:rsid w:val="00E97E0E"/>
    <w:rsid w:val="00EA020F"/>
    <w:rsid w:val="00EA0574"/>
    <w:rsid w:val="00EA071E"/>
    <w:rsid w:val="00EA0FD0"/>
    <w:rsid w:val="00EA1354"/>
    <w:rsid w:val="00EA15A9"/>
    <w:rsid w:val="00EA1AFC"/>
    <w:rsid w:val="00EA1B1D"/>
    <w:rsid w:val="00EA2380"/>
    <w:rsid w:val="00EA26B3"/>
    <w:rsid w:val="00EA2CF1"/>
    <w:rsid w:val="00EA3EA4"/>
    <w:rsid w:val="00EA420B"/>
    <w:rsid w:val="00EA4522"/>
    <w:rsid w:val="00EA45BD"/>
    <w:rsid w:val="00EA4730"/>
    <w:rsid w:val="00EA6768"/>
    <w:rsid w:val="00EA7727"/>
    <w:rsid w:val="00EA7AF1"/>
    <w:rsid w:val="00EA7B32"/>
    <w:rsid w:val="00EA7D83"/>
    <w:rsid w:val="00EB042E"/>
    <w:rsid w:val="00EB0928"/>
    <w:rsid w:val="00EB09B0"/>
    <w:rsid w:val="00EB1C31"/>
    <w:rsid w:val="00EB1FC4"/>
    <w:rsid w:val="00EB2773"/>
    <w:rsid w:val="00EB45B5"/>
    <w:rsid w:val="00EB45D2"/>
    <w:rsid w:val="00EB4A3D"/>
    <w:rsid w:val="00EB4BC1"/>
    <w:rsid w:val="00EB4C3B"/>
    <w:rsid w:val="00EB560E"/>
    <w:rsid w:val="00EB5A7C"/>
    <w:rsid w:val="00EB654B"/>
    <w:rsid w:val="00EB6575"/>
    <w:rsid w:val="00EC0520"/>
    <w:rsid w:val="00EC0664"/>
    <w:rsid w:val="00EC09A9"/>
    <w:rsid w:val="00EC133C"/>
    <w:rsid w:val="00EC1DB5"/>
    <w:rsid w:val="00EC1EB0"/>
    <w:rsid w:val="00EC255A"/>
    <w:rsid w:val="00EC3066"/>
    <w:rsid w:val="00EC42CE"/>
    <w:rsid w:val="00EC4349"/>
    <w:rsid w:val="00EC4C60"/>
    <w:rsid w:val="00EC5644"/>
    <w:rsid w:val="00EC5A54"/>
    <w:rsid w:val="00EC5F19"/>
    <w:rsid w:val="00EC6D44"/>
    <w:rsid w:val="00EC6F4C"/>
    <w:rsid w:val="00EC77E5"/>
    <w:rsid w:val="00EC7A47"/>
    <w:rsid w:val="00EC7A5E"/>
    <w:rsid w:val="00ED08B7"/>
    <w:rsid w:val="00ED0961"/>
    <w:rsid w:val="00ED0DF7"/>
    <w:rsid w:val="00ED16B9"/>
    <w:rsid w:val="00ED19CA"/>
    <w:rsid w:val="00ED2414"/>
    <w:rsid w:val="00ED2F26"/>
    <w:rsid w:val="00ED33E2"/>
    <w:rsid w:val="00ED45B0"/>
    <w:rsid w:val="00ED46F1"/>
    <w:rsid w:val="00ED4892"/>
    <w:rsid w:val="00ED5476"/>
    <w:rsid w:val="00ED6713"/>
    <w:rsid w:val="00ED6F2B"/>
    <w:rsid w:val="00ED7A05"/>
    <w:rsid w:val="00EE049C"/>
    <w:rsid w:val="00EE1949"/>
    <w:rsid w:val="00EE1B84"/>
    <w:rsid w:val="00EE1F36"/>
    <w:rsid w:val="00EE20E4"/>
    <w:rsid w:val="00EE254F"/>
    <w:rsid w:val="00EE2774"/>
    <w:rsid w:val="00EE297D"/>
    <w:rsid w:val="00EE2FDE"/>
    <w:rsid w:val="00EE310E"/>
    <w:rsid w:val="00EE3140"/>
    <w:rsid w:val="00EE3594"/>
    <w:rsid w:val="00EE36A2"/>
    <w:rsid w:val="00EE3AFF"/>
    <w:rsid w:val="00EE3F21"/>
    <w:rsid w:val="00EE4671"/>
    <w:rsid w:val="00EE4A2B"/>
    <w:rsid w:val="00EE4EF9"/>
    <w:rsid w:val="00EE528D"/>
    <w:rsid w:val="00EE55BE"/>
    <w:rsid w:val="00EE5D9D"/>
    <w:rsid w:val="00EE6B81"/>
    <w:rsid w:val="00EE71FB"/>
    <w:rsid w:val="00EE7913"/>
    <w:rsid w:val="00EF0961"/>
    <w:rsid w:val="00EF09F0"/>
    <w:rsid w:val="00EF0E6B"/>
    <w:rsid w:val="00EF14DA"/>
    <w:rsid w:val="00EF1C35"/>
    <w:rsid w:val="00EF1DBA"/>
    <w:rsid w:val="00EF218A"/>
    <w:rsid w:val="00EF218E"/>
    <w:rsid w:val="00EF244C"/>
    <w:rsid w:val="00EF2B26"/>
    <w:rsid w:val="00EF33C3"/>
    <w:rsid w:val="00EF38EE"/>
    <w:rsid w:val="00EF3B7B"/>
    <w:rsid w:val="00EF3EEE"/>
    <w:rsid w:val="00EF444B"/>
    <w:rsid w:val="00EF5810"/>
    <w:rsid w:val="00EF5ACD"/>
    <w:rsid w:val="00EF5B13"/>
    <w:rsid w:val="00EF6821"/>
    <w:rsid w:val="00EF69F8"/>
    <w:rsid w:val="00EF729C"/>
    <w:rsid w:val="00EF7315"/>
    <w:rsid w:val="00EF7B56"/>
    <w:rsid w:val="00F0009E"/>
    <w:rsid w:val="00F0011A"/>
    <w:rsid w:val="00F00223"/>
    <w:rsid w:val="00F00597"/>
    <w:rsid w:val="00F005E2"/>
    <w:rsid w:val="00F0090A"/>
    <w:rsid w:val="00F014E7"/>
    <w:rsid w:val="00F01951"/>
    <w:rsid w:val="00F0245E"/>
    <w:rsid w:val="00F02944"/>
    <w:rsid w:val="00F02E70"/>
    <w:rsid w:val="00F02F61"/>
    <w:rsid w:val="00F03297"/>
    <w:rsid w:val="00F03A67"/>
    <w:rsid w:val="00F03B8A"/>
    <w:rsid w:val="00F05137"/>
    <w:rsid w:val="00F0538A"/>
    <w:rsid w:val="00F05655"/>
    <w:rsid w:val="00F05B19"/>
    <w:rsid w:val="00F06369"/>
    <w:rsid w:val="00F06781"/>
    <w:rsid w:val="00F06A64"/>
    <w:rsid w:val="00F07C01"/>
    <w:rsid w:val="00F100E5"/>
    <w:rsid w:val="00F10911"/>
    <w:rsid w:val="00F10DE2"/>
    <w:rsid w:val="00F11B7D"/>
    <w:rsid w:val="00F12715"/>
    <w:rsid w:val="00F1293A"/>
    <w:rsid w:val="00F1295C"/>
    <w:rsid w:val="00F129AD"/>
    <w:rsid w:val="00F134D9"/>
    <w:rsid w:val="00F1412C"/>
    <w:rsid w:val="00F142C9"/>
    <w:rsid w:val="00F14D6F"/>
    <w:rsid w:val="00F14EBC"/>
    <w:rsid w:val="00F14FAE"/>
    <w:rsid w:val="00F14FF9"/>
    <w:rsid w:val="00F15063"/>
    <w:rsid w:val="00F1586D"/>
    <w:rsid w:val="00F15AD7"/>
    <w:rsid w:val="00F15F2E"/>
    <w:rsid w:val="00F16A50"/>
    <w:rsid w:val="00F16DE9"/>
    <w:rsid w:val="00F16FC5"/>
    <w:rsid w:val="00F17E0F"/>
    <w:rsid w:val="00F20088"/>
    <w:rsid w:val="00F2073B"/>
    <w:rsid w:val="00F22C20"/>
    <w:rsid w:val="00F22C9B"/>
    <w:rsid w:val="00F22DDD"/>
    <w:rsid w:val="00F23175"/>
    <w:rsid w:val="00F23976"/>
    <w:rsid w:val="00F23CAD"/>
    <w:rsid w:val="00F23E6F"/>
    <w:rsid w:val="00F24C1C"/>
    <w:rsid w:val="00F25257"/>
    <w:rsid w:val="00F261A5"/>
    <w:rsid w:val="00F26B17"/>
    <w:rsid w:val="00F278C0"/>
    <w:rsid w:val="00F2790D"/>
    <w:rsid w:val="00F27EB7"/>
    <w:rsid w:val="00F30469"/>
    <w:rsid w:val="00F305A4"/>
    <w:rsid w:val="00F3067C"/>
    <w:rsid w:val="00F31138"/>
    <w:rsid w:val="00F3145B"/>
    <w:rsid w:val="00F317FF"/>
    <w:rsid w:val="00F318F0"/>
    <w:rsid w:val="00F3196E"/>
    <w:rsid w:val="00F32EE4"/>
    <w:rsid w:val="00F32FD9"/>
    <w:rsid w:val="00F336E4"/>
    <w:rsid w:val="00F33921"/>
    <w:rsid w:val="00F34819"/>
    <w:rsid w:val="00F34B30"/>
    <w:rsid w:val="00F34C8A"/>
    <w:rsid w:val="00F34E43"/>
    <w:rsid w:val="00F35945"/>
    <w:rsid w:val="00F36C26"/>
    <w:rsid w:val="00F4026F"/>
    <w:rsid w:val="00F409EA"/>
    <w:rsid w:val="00F42D8B"/>
    <w:rsid w:val="00F42FB6"/>
    <w:rsid w:val="00F43B1E"/>
    <w:rsid w:val="00F43E07"/>
    <w:rsid w:val="00F448C5"/>
    <w:rsid w:val="00F44C52"/>
    <w:rsid w:val="00F44C5F"/>
    <w:rsid w:val="00F4542E"/>
    <w:rsid w:val="00F45CB8"/>
    <w:rsid w:val="00F471F6"/>
    <w:rsid w:val="00F47522"/>
    <w:rsid w:val="00F47E21"/>
    <w:rsid w:val="00F47EAA"/>
    <w:rsid w:val="00F50961"/>
    <w:rsid w:val="00F50FDD"/>
    <w:rsid w:val="00F51A84"/>
    <w:rsid w:val="00F51C03"/>
    <w:rsid w:val="00F52018"/>
    <w:rsid w:val="00F524CD"/>
    <w:rsid w:val="00F52D87"/>
    <w:rsid w:val="00F52DB7"/>
    <w:rsid w:val="00F53A8E"/>
    <w:rsid w:val="00F54504"/>
    <w:rsid w:val="00F5483B"/>
    <w:rsid w:val="00F55B04"/>
    <w:rsid w:val="00F561A1"/>
    <w:rsid w:val="00F56773"/>
    <w:rsid w:val="00F56DB5"/>
    <w:rsid w:val="00F5755E"/>
    <w:rsid w:val="00F576BB"/>
    <w:rsid w:val="00F57B48"/>
    <w:rsid w:val="00F57BBC"/>
    <w:rsid w:val="00F62029"/>
    <w:rsid w:val="00F63354"/>
    <w:rsid w:val="00F63D38"/>
    <w:rsid w:val="00F64655"/>
    <w:rsid w:val="00F6521A"/>
    <w:rsid w:val="00F65E0F"/>
    <w:rsid w:val="00F65E57"/>
    <w:rsid w:val="00F66528"/>
    <w:rsid w:val="00F670CE"/>
    <w:rsid w:val="00F671BD"/>
    <w:rsid w:val="00F674CE"/>
    <w:rsid w:val="00F67958"/>
    <w:rsid w:val="00F700DD"/>
    <w:rsid w:val="00F7063E"/>
    <w:rsid w:val="00F70C28"/>
    <w:rsid w:val="00F70ED5"/>
    <w:rsid w:val="00F70FDE"/>
    <w:rsid w:val="00F719F5"/>
    <w:rsid w:val="00F72711"/>
    <w:rsid w:val="00F72E7C"/>
    <w:rsid w:val="00F73C91"/>
    <w:rsid w:val="00F740D9"/>
    <w:rsid w:val="00F75754"/>
    <w:rsid w:val="00F75A7E"/>
    <w:rsid w:val="00F75C55"/>
    <w:rsid w:val="00F7683E"/>
    <w:rsid w:val="00F779D3"/>
    <w:rsid w:val="00F77B56"/>
    <w:rsid w:val="00F800E4"/>
    <w:rsid w:val="00F81386"/>
    <w:rsid w:val="00F826E8"/>
    <w:rsid w:val="00F82FE4"/>
    <w:rsid w:val="00F834BA"/>
    <w:rsid w:val="00F83DC3"/>
    <w:rsid w:val="00F842BB"/>
    <w:rsid w:val="00F84A39"/>
    <w:rsid w:val="00F85BEE"/>
    <w:rsid w:val="00F86669"/>
    <w:rsid w:val="00F86E85"/>
    <w:rsid w:val="00F87C95"/>
    <w:rsid w:val="00F87EA3"/>
    <w:rsid w:val="00F87FB1"/>
    <w:rsid w:val="00F907CC"/>
    <w:rsid w:val="00F909E3"/>
    <w:rsid w:val="00F90F4E"/>
    <w:rsid w:val="00F91940"/>
    <w:rsid w:val="00F91D53"/>
    <w:rsid w:val="00F91F3E"/>
    <w:rsid w:val="00F9218B"/>
    <w:rsid w:val="00F92C1F"/>
    <w:rsid w:val="00F930A0"/>
    <w:rsid w:val="00F93398"/>
    <w:rsid w:val="00F9364C"/>
    <w:rsid w:val="00F93755"/>
    <w:rsid w:val="00F93D01"/>
    <w:rsid w:val="00F93EDC"/>
    <w:rsid w:val="00F94512"/>
    <w:rsid w:val="00F94A91"/>
    <w:rsid w:val="00F96028"/>
    <w:rsid w:val="00F963E3"/>
    <w:rsid w:val="00F965BF"/>
    <w:rsid w:val="00F965D6"/>
    <w:rsid w:val="00F97466"/>
    <w:rsid w:val="00F97765"/>
    <w:rsid w:val="00F9789E"/>
    <w:rsid w:val="00F97BDD"/>
    <w:rsid w:val="00F97E5F"/>
    <w:rsid w:val="00FA03D8"/>
    <w:rsid w:val="00FA0B8B"/>
    <w:rsid w:val="00FA1083"/>
    <w:rsid w:val="00FA1F90"/>
    <w:rsid w:val="00FA2D2D"/>
    <w:rsid w:val="00FA2D9E"/>
    <w:rsid w:val="00FA3E30"/>
    <w:rsid w:val="00FA46E1"/>
    <w:rsid w:val="00FA5BD4"/>
    <w:rsid w:val="00FA5E1A"/>
    <w:rsid w:val="00FA6113"/>
    <w:rsid w:val="00FA7289"/>
    <w:rsid w:val="00FA7B2C"/>
    <w:rsid w:val="00FA7DB4"/>
    <w:rsid w:val="00FA7EC9"/>
    <w:rsid w:val="00FB25BA"/>
    <w:rsid w:val="00FB2CA7"/>
    <w:rsid w:val="00FB2F4D"/>
    <w:rsid w:val="00FB348B"/>
    <w:rsid w:val="00FB3752"/>
    <w:rsid w:val="00FB3AD4"/>
    <w:rsid w:val="00FB3EA5"/>
    <w:rsid w:val="00FB4304"/>
    <w:rsid w:val="00FB4536"/>
    <w:rsid w:val="00FB495E"/>
    <w:rsid w:val="00FB4D4F"/>
    <w:rsid w:val="00FB536B"/>
    <w:rsid w:val="00FB55EC"/>
    <w:rsid w:val="00FB652D"/>
    <w:rsid w:val="00FB6577"/>
    <w:rsid w:val="00FB6BF0"/>
    <w:rsid w:val="00FB6F65"/>
    <w:rsid w:val="00FB7984"/>
    <w:rsid w:val="00FB7DCE"/>
    <w:rsid w:val="00FC03A8"/>
    <w:rsid w:val="00FC0AEF"/>
    <w:rsid w:val="00FC0D7A"/>
    <w:rsid w:val="00FC1519"/>
    <w:rsid w:val="00FC1EE6"/>
    <w:rsid w:val="00FC22E2"/>
    <w:rsid w:val="00FC3279"/>
    <w:rsid w:val="00FC3293"/>
    <w:rsid w:val="00FC34EE"/>
    <w:rsid w:val="00FC350B"/>
    <w:rsid w:val="00FC434D"/>
    <w:rsid w:val="00FC5E71"/>
    <w:rsid w:val="00FC6FD5"/>
    <w:rsid w:val="00FC79A3"/>
    <w:rsid w:val="00FC7C97"/>
    <w:rsid w:val="00FD0293"/>
    <w:rsid w:val="00FD059A"/>
    <w:rsid w:val="00FD0988"/>
    <w:rsid w:val="00FD0CAD"/>
    <w:rsid w:val="00FD1801"/>
    <w:rsid w:val="00FD289F"/>
    <w:rsid w:val="00FD33A0"/>
    <w:rsid w:val="00FD36C1"/>
    <w:rsid w:val="00FD584E"/>
    <w:rsid w:val="00FD5A2E"/>
    <w:rsid w:val="00FD6156"/>
    <w:rsid w:val="00FD618A"/>
    <w:rsid w:val="00FD633D"/>
    <w:rsid w:val="00FD6DD7"/>
    <w:rsid w:val="00FE0570"/>
    <w:rsid w:val="00FE1852"/>
    <w:rsid w:val="00FE18BD"/>
    <w:rsid w:val="00FE1995"/>
    <w:rsid w:val="00FE1BC9"/>
    <w:rsid w:val="00FE21E4"/>
    <w:rsid w:val="00FE2D06"/>
    <w:rsid w:val="00FE3A0F"/>
    <w:rsid w:val="00FE3D22"/>
    <w:rsid w:val="00FE5778"/>
    <w:rsid w:val="00FE57DE"/>
    <w:rsid w:val="00FE59C9"/>
    <w:rsid w:val="00FE64C0"/>
    <w:rsid w:val="00FE72DC"/>
    <w:rsid w:val="00FE7654"/>
    <w:rsid w:val="00FE769E"/>
    <w:rsid w:val="00FE7EEE"/>
    <w:rsid w:val="00FF031B"/>
    <w:rsid w:val="00FF0B89"/>
    <w:rsid w:val="00FF10A8"/>
    <w:rsid w:val="00FF1690"/>
    <w:rsid w:val="00FF195F"/>
    <w:rsid w:val="00FF2017"/>
    <w:rsid w:val="00FF2573"/>
    <w:rsid w:val="00FF2813"/>
    <w:rsid w:val="00FF2B99"/>
    <w:rsid w:val="00FF4797"/>
    <w:rsid w:val="00FF4CED"/>
    <w:rsid w:val="00FF59B0"/>
    <w:rsid w:val="00FF5A0A"/>
    <w:rsid w:val="00FF6129"/>
    <w:rsid w:val="00FF6186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559EC"/>
  <w15:docId w15:val="{A3875DEE-BF17-4156-96F8-A5259A20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zh-CN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clear" w:pos="720"/>
        <w:tab w:val="num" w:pos="1080"/>
      </w:tabs>
      <w:ind w:left="1080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tabs>
        <w:tab w:val="clear" w:pos="1440"/>
        <w:tab w:val="num" w:pos="1080"/>
      </w:tabs>
      <w:ind w:hanging="720"/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color w:val="000000"/>
      <w:sz w:val="23"/>
      <w:szCs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i/>
      <w:iCs/>
      <w:u w:val="single"/>
      <w:lang w:val="en-US"/>
    </w:rPr>
  </w:style>
  <w:style w:type="paragraph" w:styleId="BodyText">
    <w:name w:val="Body Text"/>
    <w:basedOn w:val="Normal"/>
    <w:rPr>
      <w:b/>
      <w:bCs/>
      <w:i/>
      <w:iCs/>
      <w:sz w:val="22"/>
    </w:rPr>
  </w:style>
  <w:style w:type="paragraph" w:styleId="BodyText2">
    <w:name w:val="Body Text 2"/>
    <w:basedOn w:val="Normal"/>
    <w:pPr>
      <w:jc w:val="center"/>
    </w:pPr>
    <w:rPr>
      <w:lang w:val="en-US"/>
    </w:rPr>
  </w:style>
  <w:style w:type="table" w:styleId="TableGrid">
    <w:name w:val="Table Grid"/>
    <w:basedOn w:val="TableNormal"/>
    <w:rsid w:val="00503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7C3975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uiPriority w:val="99"/>
    <w:rsid w:val="00FE21E4"/>
    <w:rPr>
      <w:color w:val="0000FF"/>
      <w:u w:val="single"/>
    </w:rPr>
  </w:style>
  <w:style w:type="character" w:styleId="Emphasis">
    <w:name w:val="Emphasis"/>
    <w:uiPriority w:val="20"/>
    <w:qFormat/>
    <w:rsid w:val="00043BD2"/>
    <w:rPr>
      <w:i/>
      <w:iCs/>
    </w:rPr>
  </w:style>
  <w:style w:type="paragraph" w:styleId="ListParagraph">
    <w:name w:val="List Paragraph"/>
    <w:basedOn w:val="Normal"/>
    <w:uiPriority w:val="34"/>
    <w:qFormat/>
    <w:rsid w:val="00E43A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23EE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23EE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723EE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23EE2"/>
    <w:rPr>
      <w:sz w:val="24"/>
      <w:szCs w:val="24"/>
      <w:lang w:eastAsia="en-US"/>
    </w:rPr>
  </w:style>
  <w:style w:type="character" w:customStyle="1" w:styleId="gradient">
    <w:name w:val="gradient"/>
    <w:basedOn w:val="DefaultParagraphFont"/>
    <w:rsid w:val="00465A4B"/>
  </w:style>
  <w:style w:type="character" w:customStyle="1" w:styleId="TitleChar">
    <w:name w:val="Title Char"/>
    <w:link w:val="Title"/>
    <w:rsid w:val="005A52B2"/>
    <w:rPr>
      <w:b/>
      <w:bCs/>
      <w:i/>
      <w:iCs/>
      <w:sz w:val="24"/>
      <w:szCs w:val="24"/>
      <w:u w:val="single"/>
      <w:lang w:val="en-US" w:eastAsia="en-US"/>
    </w:rPr>
  </w:style>
  <w:style w:type="character" w:customStyle="1" w:styleId="text">
    <w:name w:val="text"/>
    <w:rsid w:val="00303A2E"/>
  </w:style>
  <w:style w:type="character" w:customStyle="1" w:styleId="woj">
    <w:name w:val="woj"/>
    <w:rsid w:val="00303A2E"/>
  </w:style>
  <w:style w:type="character" w:customStyle="1" w:styleId="ind">
    <w:name w:val="ind"/>
    <w:rsid w:val="005B414E"/>
  </w:style>
  <w:style w:type="character" w:customStyle="1" w:styleId="jesuswords">
    <w:name w:val="jesuswords"/>
    <w:rsid w:val="005B414E"/>
  </w:style>
  <w:style w:type="character" w:customStyle="1" w:styleId="noindent">
    <w:name w:val="noindent"/>
    <w:rsid w:val="00F97765"/>
  </w:style>
  <w:style w:type="character" w:customStyle="1" w:styleId="small-caps">
    <w:name w:val="small-caps"/>
    <w:rsid w:val="00934C40"/>
  </w:style>
  <w:style w:type="character" w:customStyle="1" w:styleId="poetry1">
    <w:name w:val="poetry1"/>
    <w:rsid w:val="001D7E98"/>
  </w:style>
  <w:style w:type="character" w:customStyle="1" w:styleId="poetry2">
    <w:name w:val="poetry2"/>
    <w:rsid w:val="001D7E98"/>
  </w:style>
  <w:style w:type="character" w:customStyle="1" w:styleId="indent-1-breaks">
    <w:name w:val="indent-1-breaks"/>
    <w:rsid w:val="001547E0"/>
  </w:style>
  <w:style w:type="character" w:styleId="UnresolvedMention">
    <w:name w:val="Unresolved Mention"/>
    <w:uiPriority w:val="99"/>
    <w:semiHidden/>
    <w:unhideWhenUsed/>
    <w:rsid w:val="00D809A9"/>
    <w:rPr>
      <w:color w:val="605E5C"/>
      <w:shd w:val="clear" w:color="auto" w:fill="E1DFDD"/>
    </w:rPr>
  </w:style>
  <w:style w:type="character" w:customStyle="1" w:styleId="babquickresult">
    <w:name w:val="babquickresult"/>
    <w:basedOn w:val="DefaultParagraphFont"/>
    <w:rsid w:val="007F7C88"/>
  </w:style>
  <w:style w:type="character" w:styleId="Strong">
    <w:name w:val="Strong"/>
    <w:basedOn w:val="DefaultParagraphFont"/>
    <w:uiPriority w:val="22"/>
    <w:qFormat/>
    <w:rsid w:val="004A4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0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2195">
              <w:marLeft w:val="1800"/>
              <w:marRight w:val="18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1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7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6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0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1%20corinthians%201%3A26-28&amp;version=N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90B45-656B-4B25-9F72-032C2DEB6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Notes from the text</vt:lpstr>
    </vt:vector>
  </TitlesOfParts>
  <Company>Hands &amp; Feet Ministries</Company>
  <LinksUpToDate>false</LinksUpToDate>
  <CharactersWithSpaces>2426</CharactersWithSpaces>
  <SharedDoc>false</SharedDoc>
  <HLinks>
    <vt:vector size="6" baseType="variant">
      <vt:variant>
        <vt:i4>6029363</vt:i4>
      </vt:variant>
      <vt:variant>
        <vt:i4>-1</vt:i4>
      </vt:variant>
      <vt:variant>
        <vt:i4>2146</vt:i4>
      </vt:variant>
      <vt:variant>
        <vt:i4>1</vt:i4>
      </vt:variant>
      <vt:variant>
        <vt:lpwstr>https://st3.depositphotos.com/1020091/12999/v/380/depositphotos_129990804-stock-illustration-piano-keyboard-icon.jpg?forcejpeg=true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Notes from the text</dc:title>
  <dc:subject/>
  <dc:creator>Stan &amp; Deanna Richey</dc:creator>
  <cp:keywords/>
  <dc:description/>
  <cp:lastModifiedBy>Deanna Richey</cp:lastModifiedBy>
  <cp:revision>7</cp:revision>
  <cp:lastPrinted>2024-10-05T04:57:00Z</cp:lastPrinted>
  <dcterms:created xsi:type="dcterms:W3CDTF">2025-01-17T22:16:00Z</dcterms:created>
  <dcterms:modified xsi:type="dcterms:W3CDTF">2025-01-17T22:21:00Z</dcterms:modified>
</cp:coreProperties>
</file>